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120F" w14:textId="4F29A312" w:rsidR="007B3C16" w:rsidRPr="009B2AD4" w:rsidRDefault="007B3C16" w:rsidP="007B3C16">
      <w:pPr>
        <w:rPr>
          <w:rFonts w:ascii="AR P丸ゴシック体M" w:eastAsia="AR P丸ゴシック体M"/>
          <w:sz w:val="24"/>
          <w:szCs w:val="24"/>
        </w:rPr>
      </w:pPr>
      <w:r w:rsidRPr="009B2AD4">
        <w:rPr>
          <w:rFonts w:ascii="AR P丸ゴシック体M" w:eastAsia="AR P丸ゴシック体M" w:hint="eastAsia"/>
          <w:sz w:val="24"/>
          <w:szCs w:val="24"/>
        </w:rPr>
        <w:t>各位　　　　　　　　　　　　　　　　　　　　　　　　　　　　　令和元年１０月吉日</w:t>
      </w:r>
    </w:p>
    <w:p w14:paraId="65811210" w14:textId="4183DF0A" w:rsidR="007B3C16" w:rsidRPr="00DA40EC" w:rsidRDefault="00DA40EC" w:rsidP="007B3C16">
      <w:pPr>
        <w:jc w:val="right"/>
        <w:rPr>
          <w:rFonts w:eastAsia="AR P丸ゴシック体M"/>
          <w:b/>
          <w:sz w:val="24"/>
          <w:szCs w:val="24"/>
        </w:rPr>
      </w:pPr>
      <w:r w:rsidRPr="00DA40EC">
        <w:rPr>
          <w:rFonts w:eastAsia="AR P丸ゴシック体M" w:hint="eastAsia"/>
          <w:b/>
          <w:sz w:val="24"/>
          <w:szCs w:val="24"/>
        </w:rPr>
        <w:t>ＮＰＯ</w:t>
      </w:r>
      <w:r w:rsidR="007B3C16" w:rsidRPr="00DA40EC">
        <w:rPr>
          <w:rFonts w:eastAsia="AR P丸ゴシック体M" w:hint="eastAsia"/>
          <w:b/>
          <w:sz w:val="24"/>
          <w:szCs w:val="24"/>
        </w:rPr>
        <w:t>法人尼崎市マンション管理組合ネットワーク</w:t>
      </w:r>
    </w:p>
    <w:p w14:paraId="65811211" w14:textId="267F0C76" w:rsidR="007B3C16" w:rsidRPr="00DA40EC" w:rsidRDefault="007B3C16" w:rsidP="007B3C16">
      <w:pPr>
        <w:jc w:val="righ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（</w:t>
      </w:r>
      <w:r w:rsidR="00DA40EC" w:rsidRPr="00DA40EC">
        <w:rPr>
          <w:rFonts w:eastAsia="AR P丸ゴシック体M" w:hint="eastAsia"/>
          <w:sz w:val="24"/>
          <w:szCs w:val="24"/>
        </w:rPr>
        <w:t>ＮＰＯ</w:t>
      </w:r>
      <w:r w:rsidRPr="00DA40EC">
        <w:rPr>
          <w:rFonts w:eastAsia="AR P丸ゴシック体M" w:hint="eastAsia"/>
          <w:sz w:val="24"/>
          <w:szCs w:val="24"/>
        </w:rPr>
        <w:t>法人　あ</w:t>
      </w:r>
      <w:r w:rsidRPr="00DA40EC">
        <w:rPr>
          <w:rFonts w:eastAsia="AR P丸ゴシック体M" w:hint="eastAsia"/>
          <w:sz w:val="24"/>
          <w:szCs w:val="24"/>
        </w:rPr>
        <w:t xml:space="preserve"> </w:t>
      </w:r>
      <w:r w:rsidRPr="00DA40EC">
        <w:rPr>
          <w:rFonts w:eastAsia="AR P丸ゴシック体M" w:hint="eastAsia"/>
          <w:sz w:val="24"/>
          <w:szCs w:val="24"/>
        </w:rPr>
        <w:t>ま</w:t>
      </w:r>
      <w:r w:rsidRPr="00DA40EC">
        <w:rPr>
          <w:rFonts w:eastAsia="AR P丸ゴシック体M" w:hint="eastAsia"/>
          <w:sz w:val="24"/>
          <w:szCs w:val="24"/>
        </w:rPr>
        <w:t xml:space="preserve"> </w:t>
      </w:r>
      <w:r w:rsidRPr="00DA40EC">
        <w:rPr>
          <w:rFonts w:eastAsia="AR P丸ゴシック体M" w:hint="eastAsia"/>
          <w:sz w:val="24"/>
          <w:szCs w:val="24"/>
        </w:rPr>
        <w:t>か</w:t>
      </w:r>
      <w:r w:rsidRPr="00DA40EC">
        <w:rPr>
          <w:rFonts w:eastAsia="AR P丸ゴシック体M" w:hint="eastAsia"/>
          <w:sz w:val="24"/>
          <w:szCs w:val="24"/>
        </w:rPr>
        <w:t xml:space="preserve"> </w:t>
      </w:r>
      <w:r w:rsidRPr="00DA40EC">
        <w:rPr>
          <w:rFonts w:eastAsia="AR P丸ゴシック体M" w:hint="eastAsia"/>
          <w:sz w:val="24"/>
          <w:szCs w:val="24"/>
        </w:rPr>
        <w:t>ん</w:t>
      </w:r>
      <w:r w:rsidRPr="00DA40EC">
        <w:rPr>
          <w:rFonts w:eastAsia="AR P丸ゴシック体M" w:hint="eastAsia"/>
          <w:sz w:val="24"/>
          <w:szCs w:val="24"/>
        </w:rPr>
        <w:t xml:space="preserve"> </w:t>
      </w:r>
      <w:r w:rsidRPr="00DA40EC">
        <w:rPr>
          <w:rFonts w:eastAsia="AR P丸ゴシック体M" w:hint="eastAsia"/>
          <w:sz w:val="24"/>
          <w:szCs w:val="24"/>
        </w:rPr>
        <w:t>ネ</w:t>
      </w:r>
      <w:r w:rsidRPr="00DA40EC">
        <w:rPr>
          <w:rFonts w:eastAsia="AR P丸ゴシック体M" w:hint="eastAsia"/>
          <w:sz w:val="24"/>
          <w:szCs w:val="24"/>
        </w:rPr>
        <w:t xml:space="preserve"> </w:t>
      </w:r>
      <w:r w:rsidRPr="00DA40EC">
        <w:rPr>
          <w:rFonts w:eastAsia="AR P丸ゴシック体M" w:hint="eastAsia"/>
          <w:sz w:val="24"/>
          <w:szCs w:val="24"/>
        </w:rPr>
        <w:t>ッ</w:t>
      </w:r>
      <w:r w:rsidRPr="00DA40EC">
        <w:rPr>
          <w:rFonts w:eastAsia="AR P丸ゴシック体M" w:hint="eastAsia"/>
          <w:sz w:val="24"/>
          <w:szCs w:val="24"/>
        </w:rPr>
        <w:t xml:space="preserve"> </w:t>
      </w:r>
      <w:r w:rsidRPr="00DA40EC">
        <w:rPr>
          <w:rFonts w:eastAsia="AR P丸ゴシック体M" w:hint="eastAsia"/>
          <w:sz w:val="24"/>
          <w:szCs w:val="24"/>
        </w:rPr>
        <w:t>ト）</w:t>
      </w:r>
    </w:p>
    <w:p w14:paraId="65811212" w14:textId="08B5B051" w:rsidR="007B3C16" w:rsidRPr="00DA40EC" w:rsidRDefault="007B3C16" w:rsidP="007B3C16">
      <w:pPr>
        <w:jc w:val="righ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理事</w:t>
      </w:r>
      <w:r w:rsidR="00DA40EC">
        <w:rPr>
          <w:rFonts w:eastAsia="AR P丸ゴシック体M" w:hint="eastAsia"/>
          <w:sz w:val="24"/>
          <w:szCs w:val="24"/>
        </w:rPr>
        <w:t>長</w:t>
      </w:r>
      <w:r w:rsidRPr="00DA40EC">
        <w:rPr>
          <w:rFonts w:eastAsia="AR P丸ゴシック体M" w:hint="eastAsia"/>
          <w:sz w:val="24"/>
          <w:szCs w:val="24"/>
        </w:rPr>
        <w:t xml:space="preserve">　　福　島　聖　倫</w:t>
      </w:r>
    </w:p>
    <w:p w14:paraId="65811213" w14:textId="77777777" w:rsidR="007B3C16" w:rsidRPr="00DA40EC" w:rsidRDefault="007B3C16" w:rsidP="007B3C16">
      <w:pPr>
        <w:rPr>
          <w:rFonts w:eastAsia="AR P丸ゴシック体M"/>
          <w:sz w:val="24"/>
          <w:szCs w:val="24"/>
        </w:rPr>
      </w:pPr>
    </w:p>
    <w:p w14:paraId="65811214" w14:textId="77777777" w:rsidR="007B3C16" w:rsidRPr="00DA40EC" w:rsidRDefault="0017511D" w:rsidP="007B3C16">
      <w:pPr>
        <w:jc w:val="center"/>
        <w:rPr>
          <w:rFonts w:eastAsia="AR P丸ゴシック体M"/>
          <w:sz w:val="48"/>
          <w:szCs w:val="48"/>
        </w:rPr>
      </w:pPr>
      <w:r>
        <w:rPr>
          <w:rFonts w:eastAsia="AR P丸ゴシック体M"/>
          <w:b/>
          <w:sz w:val="48"/>
          <w:szCs w:val="48"/>
        </w:rPr>
        <w:pict w14:anchorId="6581129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36.75pt" fillcolor="#9400ed" strokeweight="1pt">
            <v:fill color2="blue" angle="-90" focus="50%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会員募集！入会のご案内"/>
          </v:shape>
        </w:pict>
      </w:r>
    </w:p>
    <w:p w14:paraId="65811215" w14:textId="77777777" w:rsidR="007B3C16" w:rsidRPr="00DA40EC" w:rsidRDefault="007B3C16" w:rsidP="007B3C16">
      <w:pPr>
        <w:spacing w:after="240"/>
        <w:ind w:firstLineChars="100" w:firstLine="220"/>
        <w:rPr>
          <w:rFonts w:eastAsia="AR P丸ゴシック体M"/>
          <w:sz w:val="22"/>
        </w:rPr>
      </w:pPr>
    </w:p>
    <w:p w14:paraId="65811216" w14:textId="77777777" w:rsidR="007B3C16" w:rsidRPr="00DA40EC" w:rsidRDefault="007B3C16" w:rsidP="007B3C16">
      <w:pPr>
        <w:spacing w:after="240"/>
        <w:ind w:firstLineChars="100" w:firstLine="240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平素はあまかんネットにご協力をいただき有難うございます。</w:t>
      </w:r>
    </w:p>
    <w:p w14:paraId="65811217" w14:textId="77777777" w:rsidR="007B3C16" w:rsidRPr="00DA40EC" w:rsidRDefault="007B3C16" w:rsidP="007B3C16">
      <w:pPr>
        <w:rPr>
          <w:rFonts w:eastAsia="AR P丸ゴシック体M"/>
          <w:b/>
          <w:sz w:val="24"/>
          <w:szCs w:val="24"/>
        </w:rPr>
      </w:pPr>
      <w:r w:rsidRPr="00DA40EC">
        <w:rPr>
          <w:rFonts w:eastAsia="AR P丸ゴシック体M" w:hint="eastAsia"/>
          <w:b/>
          <w:sz w:val="24"/>
          <w:szCs w:val="24"/>
        </w:rPr>
        <w:t>あまかんネット</w:t>
      </w:r>
      <w:r w:rsidRPr="00DA40EC">
        <w:rPr>
          <w:rFonts w:eastAsia="AR P丸ゴシック体M" w:hint="eastAsia"/>
          <w:sz w:val="24"/>
          <w:szCs w:val="24"/>
        </w:rPr>
        <w:t>は</w:t>
      </w:r>
    </w:p>
    <w:p w14:paraId="65811218" w14:textId="20A06D71" w:rsidR="007B3C16" w:rsidRPr="00DA40EC" w:rsidRDefault="007B3C16" w:rsidP="007B3C16">
      <w:pPr>
        <w:ind w:firstLineChars="100" w:firstLine="240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平成２３年、尼崎市主催の「マンション管理基礎セミナー」に参加した有志で、マンション管理組合ネットワークの輪を広げようと活動を始め、平成２５年５月２６日に設立しました。</w:t>
      </w:r>
      <w:r w:rsidR="009C6C22" w:rsidRPr="00DA40EC">
        <w:rPr>
          <w:rFonts w:eastAsia="AR P丸ゴシック体M" w:hint="eastAsia"/>
          <w:sz w:val="24"/>
          <w:szCs w:val="24"/>
        </w:rPr>
        <w:t>そしてこの度、令和元年９月５</w:t>
      </w:r>
      <w:r w:rsidRPr="00DA40EC">
        <w:rPr>
          <w:rFonts w:eastAsia="AR P丸ゴシック体M" w:hint="eastAsia"/>
          <w:sz w:val="24"/>
          <w:szCs w:val="24"/>
        </w:rPr>
        <w:t>日より</w:t>
      </w:r>
      <w:r w:rsidR="00DA40EC" w:rsidRPr="00DA40EC">
        <w:rPr>
          <w:rFonts w:eastAsia="AR P丸ゴシック体M" w:hint="eastAsia"/>
          <w:sz w:val="24"/>
          <w:szCs w:val="24"/>
        </w:rPr>
        <w:t>ＮＰＯ</w:t>
      </w:r>
      <w:r w:rsidRPr="00DA40EC">
        <w:rPr>
          <w:rFonts w:eastAsia="AR P丸ゴシック体M" w:hint="eastAsia"/>
          <w:sz w:val="24"/>
          <w:szCs w:val="24"/>
        </w:rPr>
        <w:t>法人あまかんネットとして新たな門出を迎えました。西宮市の「ＮＭねっと」と連携し、情報交換を中心に活動運営しています。</w:t>
      </w:r>
    </w:p>
    <w:p w14:paraId="65811219" w14:textId="77777777" w:rsidR="007B3C16" w:rsidRPr="00DA40EC" w:rsidRDefault="007B3C16" w:rsidP="007B3C16">
      <w:pPr>
        <w:ind w:firstLineChars="100" w:firstLine="240"/>
        <w:rPr>
          <w:rFonts w:eastAsia="AR P丸ゴシック体M"/>
          <w:sz w:val="24"/>
          <w:szCs w:val="24"/>
        </w:rPr>
      </w:pPr>
    </w:p>
    <w:p w14:paraId="6581121A" w14:textId="77777777" w:rsidR="007B3C16" w:rsidRPr="00DA40EC" w:rsidRDefault="007B3C16" w:rsidP="007B3C16">
      <w:pPr>
        <w:jc w:val="left"/>
        <w:rPr>
          <w:rFonts w:eastAsia="AR P丸ゴシック体M"/>
          <w:b/>
          <w:sz w:val="24"/>
          <w:szCs w:val="24"/>
        </w:rPr>
      </w:pPr>
      <w:r w:rsidRPr="00DA40EC">
        <w:rPr>
          <w:rFonts w:eastAsia="AR P丸ゴシック体M" w:hint="eastAsia"/>
          <w:b/>
          <w:sz w:val="24"/>
          <w:szCs w:val="24"/>
        </w:rPr>
        <w:t>会員になると次のような特典があります。</w:t>
      </w:r>
    </w:p>
    <w:p w14:paraId="6581121B" w14:textId="77777777" w:rsidR="007B3C16" w:rsidRPr="00DA40EC" w:rsidRDefault="007B3C16" w:rsidP="007B3C16">
      <w:pPr>
        <w:pStyle w:val="af"/>
        <w:numPr>
          <w:ilvl w:val="0"/>
          <w:numId w:val="3"/>
        </w:numPr>
        <w:ind w:leftChars="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尼崎市主催のセミナー等情報のご案内</w:t>
      </w:r>
    </w:p>
    <w:p w14:paraId="6581121C" w14:textId="77777777" w:rsidR="007B3C16" w:rsidRPr="00DA40EC" w:rsidRDefault="007B3C16" w:rsidP="007B3C16">
      <w:pPr>
        <w:pStyle w:val="af"/>
        <w:numPr>
          <w:ilvl w:val="0"/>
          <w:numId w:val="3"/>
        </w:numPr>
        <w:ind w:leftChars="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「交流会」「見学会」等のご案内</w:t>
      </w:r>
    </w:p>
    <w:p w14:paraId="6581121D" w14:textId="77777777" w:rsidR="007B3C16" w:rsidRPr="00DA40EC" w:rsidRDefault="007B3C16" w:rsidP="007B3C16">
      <w:pPr>
        <w:pStyle w:val="af"/>
        <w:numPr>
          <w:ilvl w:val="0"/>
          <w:numId w:val="3"/>
        </w:numPr>
        <w:ind w:leftChars="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会員同士の情報交換会「おしゃべり会」への無料参加</w:t>
      </w:r>
    </w:p>
    <w:p w14:paraId="6581121E" w14:textId="77777777" w:rsidR="007B3C16" w:rsidRPr="00DA40EC" w:rsidRDefault="007B3C16" w:rsidP="007B3C16">
      <w:pPr>
        <w:pStyle w:val="af"/>
        <w:numPr>
          <w:ilvl w:val="0"/>
          <w:numId w:val="3"/>
        </w:numPr>
        <w:ind w:leftChars="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「会報」（年</w:t>
      </w:r>
      <w:r w:rsidRPr="00DA40EC">
        <w:rPr>
          <w:rFonts w:eastAsia="AR P丸ゴシック体M" w:hint="eastAsia"/>
          <w:sz w:val="24"/>
          <w:szCs w:val="24"/>
        </w:rPr>
        <w:t>4</w:t>
      </w:r>
      <w:r w:rsidRPr="00DA40EC">
        <w:rPr>
          <w:rFonts w:eastAsia="AR P丸ゴシック体M" w:hint="eastAsia"/>
          <w:sz w:val="24"/>
          <w:szCs w:val="24"/>
        </w:rPr>
        <w:t>回発行予定）に活動報告・経験談等掲載予定</w:t>
      </w:r>
    </w:p>
    <w:p w14:paraId="6581121F" w14:textId="77777777" w:rsidR="007B3C16" w:rsidRPr="00DA40EC" w:rsidRDefault="007B3C16" w:rsidP="007B3C16">
      <w:pPr>
        <w:pStyle w:val="af"/>
        <w:numPr>
          <w:ilvl w:val="0"/>
          <w:numId w:val="3"/>
        </w:numPr>
        <w:ind w:leftChars="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ネット環境「掲示版」においてセミナー・交流会の内容、アンケート結果等資料の閲覧</w:t>
      </w:r>
    </w:p>
    <w:p w14:paraId="65811220" w14:textId="77777777" w:rsidR="007B3C16" w:rsidRPr="00DA40EC" w:rsidRDefault="007B3C16" w:rsidP="007B3C16">
      <w:pPr>
        <w:pStyle w:val="af"/>
        <w:numPr>
          <w:ilvl w:val="0"/>
          <w:numId w:val="3"/>
        </w:numPr>
        <w:ind w:leftChars="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ネット環境「メーリングリスト」を通じた各種ご案内や会員の相談など交流の場を提供</w:t>
      </w:r>
    </w:p>
    <w:p w14:paraId="65811221" w14:textId="77777777" w:rsidR="007B3C16" w:rsidRPr="00DA40EC" w:rsidRDefault="0017511D" w:rsidP="007B3C16">
      <w:pPr>
        <w:jc w:val="left"/>
        <w:rPr>
          <w:rFonts w:eastAsia="AR P丸ゴシック体M"/>
          <w:sz w:val="24"/>
          <w:szCs w:val="24"/>
        </w:rPr>
      </w:pPr>
      <w:r>
        <w:rPr>
          <w:rFonts w:eastAsia="AR P丸ゴシック体M"/>
          <w:noProof/>
          <w:sz w:val="24"/>
          <w:szCs w:val="24"/>
        </w:rPr>
        <w:pict w14:anchorId="65811296">
          <v:roundrect id="_x0000_s1026" style="position:absolute;margin-left:-10.8pt;margin-top:9pt;width:511.8pt;height:74.25pt;z-index:251659264" arcsize="10923f" filled="f" strokecolor="#4bacc6">
            <v:textbox inset="5.85pt,.7pt,5.85pt,.7pt"/>
            <w10:wrap anchorx="page" anchory="page"/>
          </v:roundrect>
        </w:pict>
      </w:r>
    </w:p>
    <w:p w14:paraId="65811222" w14:textId="77777777" w:rsidR="007B3C16" w:rsidRPr="00DA40EC" w:rsidRDefault="007B3C16" w:rsidP="007B3C16">
      <w:pPr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マンション管理における様々な問題について情報交換をし、相互に助け合っていきましょう。この機会に是非ご入会をお待ちしています。裏面の「入会申込書」に記入の上、メール・</w:t>
      </w:r>
      <w:r w:rsidRPr="00DA40EC">
        <w:rPr>
          <w:rFonts w:eastAsia="AR P丸ゴシック体M" w:hint="eastAsia"/>
          <w:sz w:val="24"/>
          <w:szCs w:val="24"/>
        </w:rPr>
        <w:t>FAX</w:t>
      </w:r>
      <w:r w:rsidRPr="00DA40EC">
        <w:rPr>
          <w:rFonts w:eastAsia="AR P丸ゴシック体M" w:hint="eastAsia"/>
          <w:sz w:val="24"/>
          <w:szCs w:val="24"/>
        </w:rPr>
        <w:t>・郵送にてお送りください。会費は下記振込口座に振込みして下さい。</w:t>
      </w:r>
    </w:p>
    <w:p w14:paraId="65811223" w14:textId="77777777" w:rsidR="007B3C16" w:rsidRPr="00DA40EC" w:rsidRDefault="007B3C16" w:rsidP="007B3C16">
      <w:pPr>
        <w:jc w:val="left"/>
        <w:rPr>
          <w:rFonts w:eastAsia="AR P丸ゴシック体M"/>
          <w:sz w:val="24"/>
          <w:szCs w:val="24"/>
        </w:rPr>
      </w:pPr>
    </w:p>
    <w:p w14:paraId="65811224" w14:textId="77777777" w:rsidR="007B3C16" w:rsidRPr="00DA40EC" w:rsidRDefault="007B3C16" w:rsidP="007B3C16">
      <w:pPr>
        <w:ind w:leftChars="200" w:left="420" w:firstLineChars="100" w:firstLine="241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b/>
          <w:sz w:val="24"/>
          <w:szCs w:val="24"/>
        </w:rPr>
        <w:t>≪振込先≫</w:t>
      </w:r>
    </w:p>
    <w:p w14:paraId="65811225" w14:textId="77777777" w:rsidR="007B3C16" w:rsidRPr="00DA40EC" w:rsidRDefault="007B3C16" w:rsidP="007B3C16">
      <w:pPr>
        <w:ind w:leftChars="200" w:left="420" w:firstLineChars="100" w:firstLine="240"/>
        <w:jc w:val="left"/>
        <w:rPr>
          <w:rFonts w:eastAsia="AR P丸ゴシック体M"/>
          <w:sz w:val="24"/>
          <w:szCs w:val="24"/>
          <w:u w:val="single"/>
        </w:rPr>
      </w:pPr>
      <w:r w:rsidRPr="00DA40EC">
        <w:rPr>
          <w:rFonts w:eastAsia="AR P丸ゴシック体M" w:hint="eastAsia"/>
          <w:sz w:val="24"/>
          <w:szCs w:val="24"/>
        </w:rPr>
        <w:t>尼崎信用金庫けま支店（</w:t>
      </w:r>
      <w:r w:rsidRPr="00DA40EC">
        <w:rPr>
          <w:rFonts w:eastAsia="AR P丸ゴシック体M" w:hint="eastAsia"/>
          <w:sz w:val="24"/>
          <w:szCs w:val="24"/>
        </w:rPr>
        <w:t>074</w:t>
      </w:r>
      <w:r w:rsidRPr="00DA40EC">
        <w:rPr>
          <w:rFonts w:eastAsia="AR P丸ゴシック体M" w:hint="eastAsia"/>
          <w:sz w:val="24"/>
          <w:szCs w:val="24"/>
        </w:rPr>
        <w:t>）　普通預金№</w:t>
      </w:r>
      <w:r w:rsidR="00150A92" w:rsidRPr="00DA40EC">
        <w:rPr>
          <w:rFonts w:eastAsia="AR P丸ゴシック体M" w:hint="eastAsia"/>
          <w:sz w:val="24"/>
          <w:szCs w:val="24"/>
        </w:rPr>
        <w:t>4084770</w:t>
      </w:r>
    </w:p>
    <w:p w14:paraId="65811226" w14:textId="77777777" w:rsidR="007B3C16" w:rsidRPr="00DA40EC" w:rsidRDefault="007B3C16" w:rsidP="007B3C16">
      <w:pPr>
        <w:ind w:leftChars="200" w:left="420" w:firstLineChars="100" w:firstLine="24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 xml:space="preserve">ゆうちょ銀行　</w:t>
      </w:r>
      <w:r w:rsidRPr="00DA40EC">
        <w:rPr>
          <w:rFonts w:eastAsia="AR P丸ゴシック体M" w:hint="eastAsia"/>
          <w:sz w:val="24"/>
          <w:szCs w:val="24"/>
        </w:rPr>
        <w:t>14330-</w:t>
      </w:r>
      <w:r w:rsidR="00150A92" w:rsidRPr="00DA40EC">
        <w:rPr>
          <w:rFonts w:eastAsia="AR P丸ゴシック体M" w:hint="eastAsia"/>
          <w:sz w:val="24"/>
          <w:szCs w:val="24"/>
        </w:rPr>
        <w:t>96941091</w:t>
      </w:r>
      <w:r w:rsidRPr="00DA40EC">
        <w:rPr>
          <w:rFonts w:eastAsia="AR P丸ゴシック体M" w:hint="eastAsia"/>
          <w:sz w:val="24"/>
          <w:szCs w:val="24"/>
        </w:rPr>
        <w:t>（他の金融機関からは</w:t>
      </w:r>
      <w:r w:rsidRPr="00DA40EC">
        <w:rPr>
          <w:rFonts w:eastAsia="AR P丸ゴシック体M" w:hint="eastAsia"/>
          <w:sz w:val="24"/>
          <w:szCs w:val="24"/>
        </w:rPr>
        <w:t>438-</w:t>
      </w:r>
      <w:r w:rsidR="00150A92" w:rsidRPr="00DA40EC">
        <w:rPr>
          <w:rFonts w:eastAsia="AR P丸ゴシック体M" w:hint="eastAsia"/>
          <w:sz w:val="24"/>
          <w:szCs w:val="24"/>
        </w:rPr>
        <w:t>9694109</w:t>
      </w:r>
      <w:r w:rsidRPr="00DA40EC">
        <w:rPr>
          <w:rFonts w:eastAsia="AR P丸ゴシック体M" w:hint="eastAsia"/>
          <w:sz w:val="24"/>
          <w:szCs w:val="24"/>
        </w:rPr>
        <w:t>）</w:t>
      </w:r>
    </w:p>
    <w:p w14:paraId="65811227" w14:textId="77777777" w:rsidR="007B3C16" w:rsidRPr="00DA40EC" w:rsidRDefault="00F64D68" w:rsidP="007B3C16">
      <w:pPr>
        <w:ind w:leftChars="200" w:left="420" w:firstLineChars="100" w:firstLine="24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「</w:t>
      </w:r>
      <w:r w:rsidR="007B3C16" w:rsidRPr="00DA40EC">
        <w:rPr>
          <w:rFonts w:eastAsia="AR P丸ゴシック体M" w:hint="eastAsia"/>
          <w:sz w:val="24"/>
          <w:szCs w:val="24"/>
        </w:rPr>
        <w:t xml:space="preserve">口座名：　</w:t>
      </w:r>
      <w:r w:rsidR="00150A92" w:rsidRPr="00DA40EC">
        <w:rPr>
          <w:rFonts w:eastAsia="AR P丸ゴシック体M" w:hint="eastAsia"/>
          <w:sz w:val="24"/>
          <w:szCs w:val="24"/>
        </w:rPr>
        <w:t>トクヒ</w:t>
      </w:r>
      <w:r w:rsidRPr="00DA40EC">
        <w:rPr>
          <w:rFonts w:eastAsia="AR P丸ゴシック体M" w:hint="eastAsia"/>
          <w:sz w:val="24"/>
          <w:szCs w:val="24"/>
        </w:rPr>
        <w:t>）</w:t>
      </w:r>
      <w:r w:rsidR="007B3C16" w:rsidRPr="00DA40EC">
        <w:rPr>
          <w:rFonts w:eastAsia="AR P丸ゴシック体M" w:hint="eastAsia"/>
          <w:sz w:val="24"/>
          <w:szCs w:val="24"/>
        </w:rPr>
        <w:t>アマガサキ</w:t>
      </w:r>
      <w:r w:rsidR="00150A92" w:rsidRPr="00DA40EC">
        <w:rPr>
          <w:rFonts w:eastAsia="AR P丸ゴシック体M" w:hint="eastAsia"/>
          <w:sz w:val="24"/>
          <w:szCs w:val="24"/>
        </w:rPr>
        <w:t>シ</w:t>
      </w:r>
      <w:r w:rsidR="007B3C16" w:rsidRPr="00DA40EC">
        <w:rPr>
          <w:rFonts w:eastAsia="AR P丸ゴシック体M" w:hint="eastAsia"/>
          <w:sz w:val="24"/>
          <w:szCs w:val="24"/>
        </w:rPr>
        <w:t>マンションカンリクミアイネットワーク</w:t>
      </w:r>
      <w:r w:rsidRPr="00DA40EC">
        <w:rPr>
          <w:rFonts w:eastAsia="AR P丸ゴシック体M" w:hint="eastAsia"/>
          <w:sz w:val="24"/>
          <w:szCs w:val="24"/>
        </w:rPr>
        <w:t>」</w:t>
      </w:r>
    </w:p>
    <w:p w14:paraId="65811228" w14:textId="77777777" w:rsidR="007B3C16" w:rsidRPr="00DA40EC" w:rsidRDefault="007B3C16" w:rsidP="007B3C16">
      <w:pPr>
        <w:ind w:leftChars="200" w:left="420" w:firstLineChars="100" w:firstLine="240"/>
        <w:jc w:val="left"/>
        <w:rPr>
          <w:rFonts w:eastAsia="AR P丸ゴシック体M"/>
          <w:sz w:val="24"/>
          <w:szCs w:val="24"/>
        </w:rPr>
      </w:pPr>
    </w:p>
    <w:p w14:paraId="65811229" w14:textId="77777777" w:rsidR="007B3C16" w:rsidRPr="00DA40EC" w:rsidRDefault="007B3C16" w:rsidP="007B3C16">
      <w:pPr>
        <w:ind w:leftChars="200" w:left="420" w:firstLineChars="100" w:firstLine="241"/>
        <w:jc w:val="left"/>
        <w:rPr>
          <w:rFonts w:eastAsia="AR P丸ゴシック体M"/>
          <w:b/>
          <w:sz w:val="24"/>
          <w:szCs w:val="24"/>
        </w:rPr>
      </w:pPr>
      <w:r w:rsidRPr="00DA40EC">
        <w:rPr>
          <w:rFonts w:eastAsia="AR P丸ゴシック体M" w:hint="eastAsia"/>
          <w:b/>
          <w:sz w:val="24"/>
          <w:szCs w:val="24"/>
        </w:rPr>
        <w:t>≪申し込み：問い合わせ先≫</w:t>
      </w:r>
    </w:p>
    <w:p w14:paraId="6581122A" w14:textId="6D713189" w:rsidR="007B3C16" w:rsidRPr="00DA40EC" w:rsidRDefault="007B3C16" w:rsidP="007B3C16">
      <w:pPr>
        <w:ind w:leftChars="200" w:left="420" w:firstLineChars="100" w:firstLine="24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>〒</w:t>
      </w:r>
      <w:r w:rsidRPr="00DA40EC">
        <w:rPr>
          <w:rFonts w:eastAsia="AR P丸ゴシック体M" w:hint="eastAsia"/>
          <w:sz w:val="24"/>
          <w:szCs w:val="24"/>
        </w:rPr>
        <w:t>661-0982</w:t>
      </w:r>
      <w:r w:rsidRPr="00DA40EC">
        <w:rPr>
          <w:rFonts w:eastAsia="AR P丸ゴシック体M" w:hint="eastAsia"/>
          <w:sz w:val="24"/>
          <w:szCs w:val="24"/>
        </w:rPr>
        <w:t>尼崎市食満</w:t>
      </w:r>
      <w:r w:rsidR="00F64D68" w:rsidRPr="00DA40EC">
        <w:rPr>
          <w:rFonts w:eastAsia="AR P丸ゴシック体M" w:hint="eastAsia"/>
          <w:sz w:val="24"/>
          <w:szCs w:val="24"/>
        </w:rPr>
        <w:t>5</w:t>
      </w:r>
      <w:r w:rsidR="00F64D68" w:rsidRPr="00DA40EC">
        <w:rPr>
          <w:rFonts w:eastAsia="AR P丸ゴシック体M" w:hint="eastAsia"/>
          <w:sz w:val="24"/>
          <w:szCs w:val="24"/>
        </w:rPr>
        <w:t>丁目</w:t>
      </w:r>
      <w:r w:rsidR="00F64D68" w:rsidRPr="00DA40EC">
        <w:rPr>
          <w:rFonts w:eastAsia="AR P丸ゴシック体M" w:hint="eastAsia"/>
          <w:sz w:val="24"/>
          <w:szCs w:val="24"/>
        </w:rPr>
        <w:t>3</w:t>
      </w:r>
      <w:r w:rsidR="00F64D68" w:rsidRPr="00DA40EC">
        <w:rPr>
          <w:rFonts w:eastAsia="AR P丸ゴシック体M" w:hint="eastAsia"/>
          <w:sz w:val="24"/>
          <w:szCs w:val="24"/>
        </w:rPr>
        <w:t>番</w:t>
      </w:r>
      <w:r w:rsidR="00AA159F">
        <w:rPr>
          <w:rFonts w:eastAsia="AR P丸ゴシック体M" w:hint="eastAsia"/>
          <w:sz w:val="24"/>
          <w:szCs w:val="24"/>
        </w:rPr>
        <w:t>7</w:t>
      </w:r>
      <w:r w:rsidR="00AA159F">
        <w:rPr>
          <w:rFonts w:eastAsia="AR P丸ゴシック体M"/>
          <w:sz w:val="24"/>
          <w:szCs w:val="24"/>
        </w:rPr>
        <w:t>-202</w:t>
      </w:r>
      <w:r w:rsidRPr="00DA40EC">
        <w:rPr>
          <w:rFonts w:eastAsia="AR P丸ゴシック体M" w:hint="eastAsia"/>
          <w:sz w:val="24"/>
          <w:szCs w:val="24"/>
        </w:rPr>
        <w:t>号</w:t>
      </w:r>
    </w:p>
    <w:p w14:paraId="6581122B" w14:textId="77777777" w:rsidR="007B3C16" w:rsidRPr="00DA40EC" w:rsidRDefault="007B3C16" w:rsidP="007B3C16">
      <w:pPr>
        <w:ind w:leftChars="200" w:left="420" w:firstLineChars="100" w:firstLine="240"/>
        <w:jc w:val="left"/>
        <w:rPr>
          <w:rFonts w:eastAsia="AR P丸ゴシック体M"/>
          <w:sz w:val="24"/>
          <w:szCs w:val="24"/>
        </w:rPr>
      </w:pPr>
      <w:r w:rsidRPr="00DA40EC">
        <w:rPr>
          <w:rFonts w:eastAsia="AR P丸ゴシック体M" w:hint="eastAsia"/>
          <w:sz w:val="24"/>
          <w:szCs w:val="24"/>
        </w:rPr>
        <w:t xml:space="preserve">　福島　聖倫　　　☎＆ﾌｧｯｸｽ　</w:t>
      </w:r>
      <w:r w:rsidRPr="00DA40EC">
        <w:rPr>
          <w:rFonts w:eastAsia="AR P丸ゴシック体M" w:hint="eastAsia"/>
          <w:sz w:val="24"/>
          <w:szCs w:val="24"/>
        </w:rPr>
        <w:t>06-6493-5457</w:t>
      </w:r>
    </w:p>
    <w:p w14:paraId="6581122C" w14:textId="0D96BC0B" w:rsidR="00112E13" w:rsidRPr="00DA40EC" w:rsidRDefault="00DA40EC" w:rsidP="00E200C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DA40EC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ＮＰＯ</w:t>
      </w:r>
      <w:r w:rsidR="00112E13" w:rsidRPr="00DA40EC">
        <w:rPr>
          <w:rFonts w:ascii="ＭＳ ゴシック" w:eastAsia="ＭＳ ゴシック" w:hAnsi="ＭＳ ゴシック" w:hint="eastAsia"/>
          <w:b/>
          <w:sz w:val="28"/>
          <w:szCs w:val="28"/>
        </w:rPr>
        <w:t>法人</w:t>
      </w:r>
      <w:r w:rsidR="007B016D" w:rsidRPr="00DA40EC">
        <w:rPr>
          <w:rFonts w:ascii="ＭＳ ゴシック" w:eastAsia="ＭＳ ゴシック" w:hAnsi="ＭＳ ゴシック" w:hint="eastAsia"/>
          <w:b/>
          <w:sz w:val="28"/>
          <w:szCs w:val="28"/>
        </w:rPr>
        <w:t>尼崎</w:t>
      </w:r>
      <w:r w:rsidR="00112E13" w:rsidRPr="00DA40EC">
        <w:rPr>
          <w:rFonts w:ascii="ＭＳ ゴシック" w:eastAsia="ＭＳ ゴシック" w:hAnsi="ＭＳ ゴシック" w:hint="eastAsia"/>
          <w:b/>
          <w:sz w:val="28"/>
          <w:szCs w:val="28"/>
        </w:rPr>
        <w:t>市</w:t>
      </w:r>
      <w:r w:rsidR="007B016D" w:rsidRPr="00DA40EC">
        <w:rPr>
          <w:rFonts w:ascii="ＭＳ ゴシック" w:eastAsia="ＭＳ ゴシック" w:hAnsi="ＭＳ ゴシック" w:hint="eastAsia"/>
          <w:b/>
          <w:sz w:val="28"/>
          <w:szCs w:val="28"/>
        </w:rPr>
        <w:t>マンション管理組合ネットワーク</w:t>
      </w:r>
    </w:p>
    <w:p w14:paraId="6581122D" w14:textId="0F14DC4D" w:rsidR="007B016D" w:rsidRPr="00DA40EC" w:rsidRDefault="007B016D" w:rsidP="00DA40EC">
      <w:pPr>
        <w:ind w:left="3360" w:firstLineChars="100" w:firstLine="281"/>
        <w:rPr>
          <w:rFonts w:ascii="ＭＳ ゴシック" w:eastAsia="ＭＳ ゴシック" w:hAnsi="ＭＳ ゴシック"/>
          <w:b/>
          <w:i/>
          <w:sz w:val="28"/>
          <w:szCs w:val="28"/>
        </w:rPr>
      </w:pPr>
      <w:r w:rsidRPr="00DA40EC">
        <w:rPr>
          <w:rFonts w:ascii="ＭＳ ゴシック" w:eastAsia="ＭＳ ゴシック" w:hAnsi="ＭＳ ゴシック" w:hint="eastAsia"/>
          <w:b/>
          <w:i/>
          <w:sz w:val="28"/>
          <w:szCs w:val="28"/>
        </w:rPr>
        <w:t>(通称：</w:t>
      </w:r>
      <w:r w:rsidR="00DA40EC" w:rsidRPr="00DA40EC">
        <w:rPr>
          <w:rFonts w:ascii="ＭＳ ゴシック" w:eastAsia="ＭＳ ゴシック" w:hAnsi="ＭＳ ゴシック" w:hint="eastAsia"/>
          <w:b/>
          <w:i/>
          <w:sz w:val="28"/>
          <w:szCs w:val="28"/>
        </w:rPr>
        <w:t>ＮＰＯ</w:t>
      </w:r>
      <w:r w:rsidR="00112E13" w:rsidRPr="00DA40EC">
        <w:rPr>
          <w:rFonts w:ascii="ＭＳ ゴシック" w:eastAsia="ＭＳ ゴシック" w:hAnsi="ＭＳ ゴシック" w:hint="eastAsia"/>
          <w:b/>
          <w:i/>
          <w:sz w:val="28"/>
          <w:szCs w:val="28"/>
        </w:rPr>
        <w:t>法人</w:t>
      </w:r>
      <w:r w:rsidRPr="00DA40EC">
        <w:rPr>
          <w:rFonts w:ascii="ＭＳ ゴシック" w:eastAsia="ＭＳ ゴシック" w:hAnsi="ＭＳ ゴシック" w:hint="eastAsia"/>
          <w:b/>
          <w:i/>
          <w:sz w:val="28"/>
          <w:szCs w:val="28"/>
        </w:rPr>
        <w:t>あまかんネット)</w:t>
      </w:r>
      <w:r w:rsidRPr="00DA40EC">
        <w:rPr>
          <w:rFonts w:ascii="ＭＳ ゴシック" w:eastAsia="ＭＳ ゴシック" w:hAnsi="ＭＳ ゴシック" w:hint="eastAsia"/>
          <w:b/>
          <w:sz w:val="28"/>
          <w:szCs w:val="28"/>
        </w:rPr>
        <w:t>入会申込書</w:t>
      </w:r>
    </w:p>
    <w:p w14:paraId="6581122E" w14:textId="6BFAEF8C" w:rsidR="00387DA0" w:rsidRPr="00DA40EC" w:rsidRDefault="001F3279" w:rsidP="0015680B">
      <w:pPr>
        <w:jc w:val="right"/>
        <w:rPr>
          <w:rFonts w:asciiTheme="majorEastAsia" w:eastAsiaTheme="majorEastAsia" w:hAnsiTheme="majorEastAsia" w:cs="Meiryo"/>
          <w:sz w:val="24"/>
          <w:szCs w:val="24"/>
        </w:rPr>
      </w:pPr>
      <w:r w:rsidRPr="00DA40EC">
        <w:rPr>
          <w:rFonts w:asciiTheme="majorEastAsia" w:eastAsiaTheme="majorEastAsia" w:hAnsiTheme="majorEastAsia" w:cs="Meiryo" w:hint="eastAsia"/>
          <w:sz w:val="24"/>
          <w:szCs w:val="24"/>
        </w:rPr>
        <w:t>令和</w:t>
      </w:r>
      <w:r w:rsidR="00610AA9" w:rsidRPr="00DA40EC">
        <w:rPr>
          <w:rFonts w:asciiTheme="majorEastAsia" w:eastAsiaTheme="majorEastAsia" w:hAnsiTheme="majorEastAsia" w:cs="Meiryo" w:hint="eastAsia"/>
          <w:sz w:val="24"/>
          <w:szCs w:val="24"/>
        </w:rPr>
        <w:t xml:space="preserve">　　</w:t>
      </w:r>
      <w:r w:rsidR="0015680B" w:rsidRPr="00DA40EC">
        <w:rPr>
          <w:rFonts w:asciiTheme="majorEastAsia" w:eastAsiaTheme="majorEastAsia" w:hAnsiTheme="majorEastAsia" w:cs="Meiryo" w:hint="eastAsia"/>
          <w:sz w:val="24"/>
          <w:szCs w:val="24"/>
        </w:rPr>
        <w:t xml:space="preserve">年　</w:t>
      </w:r>
      <w:r w:rsidR="0017511D">
        <w:rPr>
          <w:rFonts w:asciiTheme="majorEastAsia" w:eastAsiaTheme="majorEastAsia" w:hAnsiTheme="majorEastAsia" w:cs="Meiryo" w:hint="eastAsia"/>
          <w:sz w:val="24"/>
          <w:szCs w:val="24"/>
        </w:rPr>
        <w:t xml:space="preserve">　</w:t>
      </w:r>
      <w:r w:rsidR="0015680B" w:rsidRPr="00DA40EC">
        <w:rPr>
          <w:rFonts w:asciiTheme="majorEastAsia" w:eastAsiaTheme="majorEastAsia" w:hAnsiTheme="majorEastAsia" w:cs="Meiryo" w:hint="eastAsia"/>
          <w:sz w:val="24"/>
          <w:szCs w:val="24"/>
        </w:rPr>
        <w:t>月</w:t>
      </w:r>
      <w:r w:rsidR="0017511D">
        <w:rPr>
          <w:rFonts w:asciiTheme="majorEastAsia" w:eastAsiaTheme="majorEastAsia" w:hAnsiTheme="majorEastAsia" w:cs="Meiryo" w:hint="eastAsia"/>
          <w:sz w:val="24"/>
          <w:szCs w:val="24"/>
        </w:rPr>
        <w:t xml:space="preserve">　　</w:t>
      </w:r>
      <w:bookmarkStart w:id="0" w:name="_GoBack"/>
      <w:bookmarkEnd w:id="0"/>
      <w:r w:rsidR="0015680B" w:rsidRPr="00DA40EC">
        <w:rPr>
          <w:rFonts w:asciiTheme="majorEastAsia" w:eastAsiaTheme="majorEastAsia" w:hAnsiTheme="majorEastAsia" w:cs="Meiryo" w:hint="eastAsia"/>
          <w:sz w:val="24"/>
          <w:szCs w:val="24"/>
        </w:rPr>
        <w:t>日</w:t>
      </w:r>
    </w:p>
    <w:p w14:paraId="6581122F" w14:textId="27F24ABD" w:rsidR="007B016D" w:rsidRPr="00DA40EC" w:rsidRDefault="007B016D" w:rsidP="007B016D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 w:rsidRPr="00DA40EC">
        <w:rPr>
          <w:rFonts w:ascii="ＭＳ ゴシック" w:eastAsia="ＭＳ ゴシック" w:hAnsi="ＭＳ ゴシック" w:hint="eastAsia"/>
          <w:b/>
          <w:sz w:val="22"/>
        </w:rPr>
        <w:t>下記の通り</w:t>
      </w:r>
      <w:r w:rsidR="00DA40EC" w:rsidRPr="00DA40EC">
        <w:rPr>
          <w:rFonts w:ascii="ＭＳ ゴシック" w:eastAsia="ＭＳ ゴシック" w:hAnsi="ＭＳ ゴシック" w:hint="eastAsia"/>
          <w:b/>
          <w:sz w:val="22"/>
        </w:rPr>
        <w:t>ＮＰＯ</w:t>
      </w:r>
      <w:r w:rsidR="00112E13" w:rsidRPr="00DA40EC">
        <w:rPr>
          <w:rFonts w:ascii="ＭＳ ゴシック" w:eastAsia="ＭＳ ゴシック" w:hAnsi="ＭＳ ゴシック" w:hint="eastAsia"/>
          <w:b/>
          <w:sz w:val="22"/>
        </w:rPr>
        <w:t>法人</w:t>
      </w:r>
      <w:r w:rsidRPr="00DA40EC">
        <w:rPr>
          <w:rFonts w:ascii="ＭＳ ゴシック" w:eastAsia="ＭＳ ゴシック" w:hAnsi="ＭＳ ゴシック" w:hint="eastAsia"/>
          <w:b/>
          <w:sz w:val="22"/>
        </w:rPr>
        <w:t>尼崎</w:t>
      </w:r>
      <w:r w:rsidR="00112E13" w:rsidRPr="00DA40EC">
        <w:rPr>
          <w:rFonts w:ascii="ＭＳ ゴシック" w:eastAsia="ＭＳ ゴシック" w:hAnsi="ＭＳ ゴシック" w:hint="eastAsia"/>
          <w:b/>
          <w:sz w:val="22"/>
        </w:rPr>
        <w:t>市</w:t>
      </w:r>
      <w:r w:rsidRPr="00DA40EC">
        <w:rPr>
          <w:rFonts w:ascii="ＭＳ ゴシック" w:eastAsia="ＭＳ ゴシック" w:hAnsi="ＭＳ ゴシック" w:hint="eastAsia"/>
          <w:b/>
          <w:sz w:val="22"/>
        </w:rPr>
        <w:t>マンション管理組合ネットワークに入会を申し込みます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990"/>
        <w:gridCol w:w="1136"/>
        <w:gridCol w:w="2127"/>
        <w:gridCol w:w="3118"/>
      </w:tblGrid>
      <w:tr w:rsidR="00DA40EC" w:rsidRPr="00DA40EC" w14:paraId="65811233" w14:textId="77777777" w:rsidTr="00575367">
        <w:tc>
          <w:tcPr>
            <w:tcW w:w="4536" w:type="dxa"/>
            <w:gridSpan w:val="4"/>
            <w:tcBorders>
              <w:bottom w:val="nil"/>
            </w:tcBorders>
            <w:shd w:val="clear" w:color="auto" w:fill="auto"/>
          </w:tcPr>
          <w:p w14:paraId="65811230" w14:textId="77777777" w:rsidR="008172F7" w:rsidRPr="00DA40EC" w:rsidRDefault="008172F7" w:rsidP="007B016D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ﾌﾘｶﾞﾅ：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14:paraId="65811231" w14:textId="77777777" w:rsidR="008172F7" w:rsidRPr="00DA40EC" w:rsidRDefault="008172F7" w:rsidP="007B016D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マンション名：</w:t>
            </w:r>
          </w:p>
          <w:p w14:paraId="65811232" w14:textId="77777777" w:rsidR="008172F7" w:rsidRPr="00DA40EC" w:rsidRDefault="008172F7" w:rsidP="00575367">
            <w:pPr>
              <w:ind w:leftChars="100" w:left="210"/>
              <w:rPr>
                <w:b/>
              </w:rPr>
            </w:pPr>
          </w:p>
        </w:tc>
      </w:tr>
      <w:tr w:rsidR="00DA40EC" w:rsidRPr="00DA40EC" w14:paraId="65811236" w14:textId="77777777" w:rsidTr="00575367">
        <w:tc>
          <w:tcPr>
            <w:tcW w:w="4536" w:type="dxa"/>
            <w:gridSpan w:val="4"/>
            <w:tcBorders>
              <w:top w:val="nil"/>
            </w:tcBorders>
            <w:shd w:val="clear" w:color="auto" w:fill="auto"/>
          </w:tcPr>
          <w:p w14:paraId="65811234" w14:textId="77777777" w:rsidR="008172F7" w:rsidRPr="00DA40EC" w:rsidRDefault="008172F7" w:rsidP="007B016D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氏名：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14:paraId="65811235" w14:textId="77777777" w:rsidR="008172F7" w:rsidRPr="00DA40EC" w:rsidRDefault="008172F7" w:rsidP="007B016D">
            <w:pPr>
              <w:rPr>
                <w:b/>
              </w:rPr>
            </w:pPr>
          </w:p>
        </w:tc>
      </w:tr>
      <w:tr w:rsidR="00DA40EC" w:rsidRPr="00DA40EC" w14:paraId="6581123A" w14:textId="77777777" w:rsidTr="00575367">
        <w:tc>
          <w:tcPr>
            <w:tcW w:w="6663" w:type="dxa"/>
            <w:gridSpan w:val="5"/>
            <w:tcBorders>
              <w:bottom w:val="nil"/>
            </w:tcBorders>
            <w:shd w:val="clear" w:color="auto" w:fill="auto"/>
          </w:tcPr>
          <w:p w14:paraId="65811237" w14:textId="77777777" w:rsidR="008172F7" w:rsidRPr="00DA40EC" w:rsidRDefault="008172F7" w:rsidP="007B016D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〒　　　－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5811238" w14:textId="77777777" w:rsidR="008172F7" w:rsidRPr="00DA40EC" w:rsidRDefault="008172F7" w:rsidP="007B016D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電話番号：</w:t>
            </w:r>
          </w:p>
          <w:p w14:paraId="65811239" w14:textId="77777777" w:rsidR="008172F7" w:rsidRPr="00DA40EC" w:rsidRDefault="008172F7" w:rsidP="00575367">
            <w:pPr>
              <w:ind w:leftChars="100" w:left="210"/>
              <w:rPr>
                <w:b/>
              </w:rPr>
            </w:pPr>
          </w:p>
        </w:tc>
      </w:tr>
      <w:tr w:rsidR="00DA40EC" w:rsidRPr="00DA40EC" w14:paraId="6581123D" w14:textId="77777777" w:rsidTr="00575367">
        <w:tc>
          <w:tcPr>
            <w:tcW w:w="6663" w:type="dxa"/>
            <w:gridSpan w:val="5"/>
            <w:tcBorders>
              <w:top w:val="nil"/>
            </w:tcBorders>
            <w:shd w:val="clear" w:color="auto" w:fill="auto"/>
          </w:tcPr>
          <w:p w14:paraId="6581123B" w14:textId="77777777" w:rsidR="008172F7" w:rsidRPr="00DA40EC" w:rsidRDefault="008172F7" w:rsidP="007B016D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住所：</w:t>
            </w:r>
          </w:p>
        </w:tc>
        <w:tc>
          <w:tcPr>
            <w:tcW w:w="3118" w:type="dxa"/>
            <w:vMerge/>
            <w:shd w:val="clear" w:color="auto" w:fill="auto"/>
          </w:tcPr>
          <w:p w14:paraId="6581123C" w14:textId="77777777" w:rsidR="008172F7" w:rsidRPr="00DA40EC" w:rsidRDefault="008172F7" w:rsidP="007B016D">
            <w:pPr>
              <w:rPr>
                <w:b/>
              </w:rPr>
            </w:pPr>
          </w:p>
        </w:tc>
      </w:tr>
      <w:tr w:rsidR="00DA40EC" w:rsidRPr="00DA40EC" w14:paraId="65811242" w14:textId="77777777" w:rsidTr="00575367">
        <w:trPr>
          <w:trHeight w:val="730"/>
        </w:trPr>
        <w:tc>
          <w:tcPr>
            <w:tcW w:w="6663" w:type="dxa"/>
            <w:gridSpan w:val="5"/>
            <w:shd w:val="clear" w:color="auto" w:fill="auto"/>
          </w:tcPr>
          <w:p w14:paraId="6581123E" w14:textId="77777777" w:rsidR="008172F7" w:rsidRPr="00DA40EC" w:rsidRDefault="008172F7" w:rsidP="007B016D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E</w:t>
            </w:r>
            <w:r w:rsidRPr="00DA40EC">
              <w:rPr>
                <w:rFonts w:hint="eastAsia"/>
                <w:b/>
              </w:rPr>
              <w:t>メールアドレス：</w:t>
            </w:r>
          </w:p>
          <w:p w14:paraId="6581123F" w14:textId="77777777" w:rsidR="008172F7" w:rsidRPr="00DA40EC" w:rsidRDefault="008172F7" w:rsidP="00575367">
            <w:pPr>
              <w:ind w:leftChars="100" w:left="21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65811240" w14:textId="77777777" w:rsidR="008172F7" w:rsidRPr="00DA40EC" w:rsidRDefault="008172F7" w:rsidP="007B016D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FAX</w:t>
            </w:r>
            <w:r w:rsidRPr="00DA40EC">
              <w:rPr>
                <w:rFonts w:hint="eastAsia"/>
                <w:b/>
              </w:rPr>
              <w:t>番号：</w:t>
            </w:r>
          </w:p>
          <w:p w14:paraId="65811241" w14:textId="77777777" w:rsidR="008172F7" w:rsidRPr="00DA40EC" w:rsidRDefault="008172F7" w:rsidP="00575367">
            <w:pPr>
              <w:ind w:leftChars="100" w:left="210"/>
              <w:rPr>
                <w:b/>
              </w:rPr>
            </w:pPr>
          </w:p>
        </w:tc>
      </w:tr>
      <w:tr w:rsidR="00DA40EC" w:rsidRPr="00DA40EC" w14:paraId="65811248" w14:textId="77777777" w:rsidTr="00575367"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65811243" w14:textId="77777777" w:rsidR="00C1205B" w:rsidRPr="00DA40EC" w:rsidRDefault="00C1205B" w:rsidP="00E52841">
            <w:pPr>
              <w:rPr>
                <w:b/>
                <w:sz w:val="16"/>
                <w:szCs w:val="16"/>
              </w:rPr>
            </w:pPr>
            <w:r w:rsidRPr="00DA40EC">
              <w:rPr>
                <w:rFonts w:hint="eastAsia"/>
                <w:b/>
                <w:sz w:val="16"/>
                <w:szCs w:val="16"/>
              </w:rPr>
              <w:t>右記の希望連絡方法に○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65811244" w14:textId="77777777" w:rsidR="00C1205B" w:rsidRPr="00DA40EC" w:rsidRDefault="00C1205B" w:rsidP="00E52841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(</w:t>
            </w:r>
            <w:r w:rsidRPr="00DA40EC">
              <w:rPr>
                <w:rFonts w:hint="eastAsia"/>
                <w:b/>
              </w:rPr>
              <w:t xml:space="preserve">　</w:t>
            </w:r>
            <w:r w:rsidRPr="00DA40EC">
              <w:rPr>
                <w:rFonts w:hint="eastAsia"/>
                <w:b/>
              </w:rPr>
              <w:t>)E</w:t>
            </w:r>
            <w:r w:rsidRPr="00DA40EC">
              <w:rPr>
                <w:rFonts w:hint="eastAsia"/>
                <w:b/>
              </w:rPr>
              <w:t>ﾒｰﾙ</w:t>
            </w:r>
          </w:p>
        </w:tc>
        <w:tc>
          <w:tcPr>
            <w:tcW w:w="6381" w:type="dxa"/>
            <w:gridSpan w:val="3"/>
            <w:vMerge w:val="restart"/>
            <w:shd w:val="clear" w:color="auto" w:fill="auto"/>
          </w:tcPr>
          <w:p w14:paraId="65811245" w14:textId="77777777" w:rsidR="00C1205B" w:rsidRPr="00DA40EC" w:rsidRDefault="00C1205B" w:rsidP="00E52841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>メーリングリストに入りますか？</w:t>
            </w:r>
            <w:r w:rsidRPr="00DA40EC">
              <w:rPr>
                <w:rFonts w:hint="eastAsia"/>
                <w:b/>
                <w:sz w:val="20"/>
                <w:szCs w:val="20"/>
              </w:rPr>
              <w:t>(</w:t>
            </w:r>
            <w:r w:rsidRPr="00DA40EC">
              <w:rPr>
                <w:rFonts w:hint="eastAsia"/>
                <w:b/>
                <w:sz w:val="20"/>
                <w:szCs w:val="20"/>
              </w:rPr>
              <w:t>送信者のﾒｰﾙｱﾄﾞﾚｽは表示されます</w:t>
            </w:r>
            <w:r w:rsidRPr="00DA40EC">
              <w:rPr>
                <w:rFonts w:hint="eastAsia"/>
                <w:b/>
                <w:sz w:val="20"/>
                <w:szCs w:val="20"/>
              </w:rPr>
              <w:t>)</w:t>
            </w:r>
          </w:p>
          <w:p w14:paraId="65811246" w14:textId="77777777" w:rsidR="00C1205B" w:rsidRPr="00DA40EC" w:rsidRDefault="00C1205B" w:rsidP="00E52841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>★会員同士のメールのやり取りが出来ます。</w:t>
            </w:r>
          </w:p>
          <w:p w14:paraId="65811247" w14:textId="77777777" w:rsidR="00C1205B" w:rsidRPr="00DA40EC" w:rsidRDefault="00C1205B" w:rsidP="00E52841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 xml:space="preserve">　（　　）入ります　　（　　）入りません</w:t>
            </w:r>
          </w:p>
        </w:tc>
      </w:tr>
      <w:tr w:rsidR="00DA40EC" w:rsidRPr="00DA40EC" w14:paraId="6581124C" w14:textId="77777777" w:rsidTr="00575367"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65811249" w14:textId="77777777" w:rsidR="00C1205B" w:rsidRPr="00DA40EC" w:rsidRDefault="00C1205B" w:rsidP="00575367">
            <w:pPr>
              <w:ind w:left="175" w:hangingChars="97" w:hanging="175"/>
              <w:rPr>
                <w:b/>
                <w:sz w:val="18"/>
                <w:szCs w:val="18"/>
              </w:rPr>
            </w:pPr>
            <w:r w:rsidRPr="00DA40EC">
              <w:rPr>
                <w:rFonts w:hint="eastAsia"/>
                <w:b/>
                <w:sz w:val="18"/>
                <w:szCs w:val="18"/>
              </w:rPr>
              <w:t>★出来ましたら</w:t>
            </w:r>
            <w:r w:rsidRPr="00DA40EC">
              <w:rPr>
                <w:rFonts w:hint="eastAsia"/>
                <w:b/>
                <w:sz w:val="18"/>
                <w:szCs w:val="18"/>
              </w:rPr>
              <w:t>E</w:t>
            </w:r>
            <w:r w:rsidRPr="00DA40EC">
              <w:rPr>
                <w:rFonts w:hint="eastAsia"/>
                <w:b/>
                <w:sz w:val="18"/>
                <w:szCs w:val="18"/>
              </w:rPr>
              <w:t>メールでお願いします。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6581124A" w14:textId="77777777" w:rsidR="00C1205B" w:rsidRPr="00DA40EC" w:rsidRDefault="00C1205B" w:rsidP="00E52841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(</w:t>
            </w:r>
            <w:r w:rsidRPr="00DA40EC">
              <w:rPr>
                <w:rFonts w:hint="eastAsia"/>
                <w:b/>
              </w:rPr>
              <w:t xml:space="preserve">　</w:t>
            </w:r>
            <w:r w:rsidRPr="00DA40EC">
              <w:rPr>
                <w:rFonts w:hint="eastAsia"/>
                <w:b/>
              </w:rPr>
              <w:t>)FAX</w:t>
            </w:r>
          </w:p>
        </w:tc>
        <w:tc>
          <w:tcPr>
            <w:tcW w:w="6381" w:type="dxa"/>
            <w:gridSpan w:val="3"/>
            <w:vMerge/>
            <w:shd w:val="clear" w:color="auto" w:fill="auto"/>
          </w:tcPr>
          <w:p w14:paraId="6581124B" w14:textId="77777777" w:rsidR="00C1205B" w:rsidRPr="00DA40EC" w:rsidRDefault="00C1205B" w:rsidP="00E52841">
            <w:pPr>
              <w:rPr>
                <w:b/>
              </w:rPr>
            </w:pPr>
          </w:p>
        </w:tc>
      </w:tr>
      <w:tr w:rsidR="00DA40EC" w:rsidRPr="00DA40EC" w14:paraId="65811250" w14:textId="77777777" w:rsidTr="00575367">
        <w:tc>
          <w:tcPr>
            <w:tcW w:w="2127" w:type="dxa"/>
            <w:vMerge/>
            <w:shd w:val="clear" w:color="auto" w:fill="auto"/>
          </w:tcPr>
          <w:p w14:paraId="6581124D" w14:textId="77777777" w:rsidR="00C1205B" w:rsidRPr="00DA40EC" w:rsidRDefault="00C1205B" w:rsidP="00E52841">
            <w:pPr>
              <w:rPr>
                <w:b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6581124E" w14:textId="77777777" w:rsidR="00C1205B" w:rsidRPr="00DA40EC" w:rsidRDefault="00C1205B" w:rsidP="00E52841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(</w:t>
            </w:r>
            <w:r w:rsidRPr="00DA40EC">
              <w:rPr>
                <w:rFonts w:hint="eastAsia"/>
                <w:b/>
              </w:rPr>
              <w:t xml:space="preserve">　</w:t>
            </w:r>
            <w:r w:rsidRPr="00DA40EC">
              <w:rPr>
                <w:rFonts w:hint="eastAsia"/>
                <w:b/>
              </w:rPr>
              <w:t>)</w:t>
            </w:r>
            <w:r w:rsidRPr="00DA40EC">
              <w:rPr>
                <w:rFonts w:hint="eastAsia"/>
                <w:b/>
              </w:rPr>
              <w:t>郵送</w:t>
            </w:r>
          </w:p>
        </w:tc>
        <w:tc>
          <w:tcPr>
            <w:tcW w:w="6381" w:type="dxa"/>
            <w:gridSpan w:val="3"/>
            <w:vMerge/>
            <w:shd w:val="clear" w:color="auto" w:fill="auto"/>
          </w:tcPr>
          <w:p w14:paraId="6581124F" w14:textId="77777777" w:rsidR="00C1205B" w:rsidRPr="00DA40EC" w:rsidRDefault="00C1205B" w:rsidP="00E52841">
            <w:pPr>
              <w:rPr>
                <w:b/>
              </w:rPr>
            </w:pPr>
          </w:p>
        </w:tc>
      </w:tr>
      <w:tr w:rsidR="00DA40EC" w:rsidRPr="00DA40EC" w14:paraId="65811253" w14:textId="77777777" w:rsidTr="00575367">
        <w:tc>
          <w:tcPr>
            <w:tcW w:w="2127" w:type="dxa"/>
            <w:vMerge w:val="restart"/>
            <w:tcBorders>
              <w:right w:val="nil"/>
            </w:tcBorders>
            <w:shd w:val="clear" w:color="auto" w:fill="auto"/>
          </w:tcPr>
          <w:p w14:paraId="65811251" w14:textId="77777777" w:rsidR="00D0134C" w:rsidRPr="00DA40EC" w:rsidRDefault="00D0134C" w:rsidP="00E52841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会員種別</w:t>
            </w:r>
          </w:p>
        </w:tc>
        <w:tc>
          <w:tcPr>
            <w:tcW w:w="7654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65811252" w14:textId="77777777" w:rsidR="00D0134C" w:rsidRPr="00DA40EC" w:rsidRDefault="00D0134C" w:rsidP="00E52841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正会員（マンション管理組合及び組合員など）</w:t>
            </w:r>
          </w:p>
        </w:tc>
      </w:tr>
      <w:tr w:rsidR="00DA40EC" w:rsidRPr="00DA40EC" w14:paraId="65811256" w14:textId="77777777" w:rsidTr="00575367">
        <w:trPr>
          <w:trHeight w:val="517"/>
        </w:trPr>
        <w:tc>
          <w:tcPr>
            <w:tcW w:w="21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5811254" w14:textId="77777777" w:rsidR="00D0134C" w:rsidRPr="00DA40EC" w:rsidRDefault="00D0134C" w:rsidP="00E52841">
            <w:pPr>
              <w:rPr>
                <w:b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5811255" w14:textId="77777777" w:rsidR="00D0134C" w:rsidRPr="00DA40EC" w:rsidRDefault="00D0134C" w:rsidP="00E52841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賛助会員（正会員以外の団体又は個人）</w:t>
            </w:r>
          </w:p>
        </w:tc>
      </w:tr>
      <w:tr w:rsidR="00DA40EC" w:rsidRPr="00DA40EC" w14:paraId="6581125B" w14:textId="77777777" w:rsidTr="00575367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811257" w14:textId="77777777" w:rsidR="00D0134C" w:rsidRPr="00DA40EC" w:rsidRDefault="00D0134C" w:rsidP="00E52841">
            <w:pPr>
              <w:rPr>
                <w:b/>
                <w:sz w:val="20"/>
                <w:szCs w:val="20"/>
                <w:u w:val="single"/>
              </w:rPr>
            </w:pPr>
            <w:r w:rsidRPr="00DA40EC">
              <w:rPr>
                <w:rFonts w:hint="eastAsia"/>
                <w:b/>
                <w:sz w:val="20"/>
                <w:szCs w:val="20"/>
                <w:u w:val="single"/>
              </w:rPr>
              <w:t>（　）に○会員種別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1258" w14:textId="77777777" w:rsidR="00D0134C" w:rsidRPr="00DA40EC" w:rsidRDefault="00D0134C" w:rsidP="00E52841">
            <w:pPr>
              <w:rPr>
                <w:b/>
                <w:u w:val="single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1259" w14:textId="77777777" w:rsidR="00D0134C" w:rsidRPr="00DA40EC" w:rsidRDefault="00D0134C" w:rsidP="009537C9">
            <w:pPr>
              <w:ind w:firstLineChars="200" w:firstLine="422"/>
              <w:rPr>
                <w:b/>
                <w:u w:val="single"/>
              </w:rPr>
            </w:pPr>
            <w:r w:rsidRPr="00DA40EC">
              <w:rPr>
                <w:rFonts w:hint="eastAsia"/>
                <w:b/>
                <w:u w:val="single"/>
              </w:rPr>
              <w:t>年会費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81125A" w14:textId="77777777" w:rsidR="00D0134C" w:rsidRPr="00DA40EC" w:rsidRDefault="00D0134C" w:rsidP="00E52841">
            <w:pPr>
              <w:rPr>
                <w:b/>
                <w:u w:val="single"/>
              </w:rPr>
            </w:pPr>
          </w:p>
        </w:tc>
      </w:tr>
      <w:tr w:rsidR="00DA40EC" w:rsidRPr="00DA40EC" w14:paraId="65811260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81125C" w14:textId="77777777" w:rsidR="00D0134C" w:rsidRPr="00DA40EC" w:rsidRDefault="00D0134C" w:rsidP="00E44467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>（　）正会員管理組合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5D" w14:textId="77777777" w:rsidR="00D0134C" w:rsidRPr="00DA40EC" w:rsidRDefault="00D0134C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5E" w14:textId="77777777" w:rsidR="00D0134C" w:rsidRPr="00DA40EC" w:rsidRDefault="00603CBF" w:rsidP="00603CBF">
            <w:pPr>
              <w:ind w:firstLineChars="200" w:firstLine="422"/>
              <w:rPr>
                <w:b/>
              </w:rPr>
            </w:pPr>
            <w:r w:rsidRPr="00DA40EC">
              <w:rPr>
                <w:rFonts w:hint="eastAsia"/>
                <w:b/>
              </w:rPr>
              <w:t>3,000</w:t>
            </w:r>
            <w:r w:rsidRPr="00DA40EC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1125F" w14:textId="77777777" w:rsidR="00D0134C" w:rsidRPr="00DA40EC" w:rsidRDefault="00603CBF" w:rsidP="00E44467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9</w:t>
            </w:r>
            <w:r w:rsidRPr="00DA40EC">
              <w:rPr>
                <w:rFonts w:hint="eastAsia"/>
                <w:b/>
              </w:rPr>
              <w:t>戸以下</w:t>
            </w:r>
          </w:p>
        </w:tc>
      </w:tr>
      <w:tr w:rsidR="00DA40EC" w:rsidRPr="00DA40EC" w14:paraId="65811265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811261" w14:textId="77777777" w:rsidR="00603CBF" w:rsidRPr="00DA40EC" w:rsidRDefault="00603CBF" w:rsidP="00E44467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>（　）正会員管理組合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62" w14:textId="77777777" w:rsidR="00603CBF" w:rsidRPr="00DA40EC" w:rsidRDefault="00603CBF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63" w14:textId="77777777" w:rsidR="00603CBF" w:rsidRPr="00DA40EC" w:rsidRDefault="00603CBF" w:rsidP="009537C9">
            <w:pPr>
              <w:ind w:firstLineChars="200" w:firstLine="422"/>
              <w:rPr>
                <w:b/>
              </w:rPr>
            </w:pPr>
            <w:r w:rsidRPr="00DA40EC">
              <w:rPr>
                <w:rFonts w:hint="eastAsia"/>
                <w:b/>
              </w:rPr>
              <w:t>4,000</w:t>
            </w:r>
            <w:r w:rsidRPr="00DA40EC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11264" w14:textId="77777777" w:rsidR="00603CBF" w:rsidRPr="00DA40EC" w:rsidRDefault="00603CBF" w:rsidP="00E44467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10</w:t>
            </w:r>
            <w:r w:rsidRPr="00DA40EC">
              <w:rPr>
                <w:rFonts w:hint="eastAsia"/>
                <w:b/>
              </w:rPr>
              <w:t>～</w:t>
            </w:r>
            <w:r w:rsidRPr="00DA40EC">
              <w:rPr>
                <w:rFonts w:hint="eastAsia"/>
                <w:b/>
              </w:rPr>
              <w:t>29</w:t>
            </w:r>
            <w:r w:rsidRPr="00DA40EC">
              <w:rPr>
                <w:rFonts w:hint="eastAsia"/>
                <w:b/>
              </w:rPr>
              <w:t>戸</w:t>
            </w:r>
          </w:p>
        </w:tc>
      </w:tr>
      <w:tr w:rsidR="00DA40EC" w:rsidRPr="00DA40EC" w14:paraId="6581126A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811266" w14:textId="77777777" w:rsidR="00603CBF" w:rsidRPr="00DA40EC" w:rsidRDefault="00603CBF" w:rsidP="00E44467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>（　）正会員管理組合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67" w14:textId="77777777" w:rsidR="00603CBF" w:rsidRPr="00DA40EC" w:rsidRDefault="00603CBF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68" w14:textId="77777777" w:rsidR="00603CBF" w:rsidRPr="00DA40EC" w:rsidRDefault="00603CBF" w:rsidP="009537C9">
            <w:pPr>
              <w:ind w:firstLineChars="200" w:firstLine="422"/>
              <w:rPr>
                <w:b/>
              </w:rPr>
            </w:pPr>
            <w:r w:rsidRPr="00DA40EC">
              <w:rPr>
                <w:rFonts w:hint="eastAsia"/>
                <w:b/>
              </w:rPr>
              <w:t>5,000</w:t>
            </w:r>
            <w:r w:rsidRPr="00DA40EC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11269" w14:textId="77777777" w:rsidR="00603CBF" w:rsidRPr="00DA40EC" w:rsidRDefault="00603CBF" w:rsidP="00E44467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30</w:t>
            </w:r>
            <w:r w:rsidRPr="00DA40EC">
              <w:rPr>
                <w:rFonts w:hint="eastAsia"/>
                <w:b/>
              </w:rPr>
              <w:t>～</w:t>
            </w:r>
            <w:r w:rsidRPr="00DA40EC">
              <w:rPr>
                <w:rFonts w:hint="eastAsia"/>
                <w:b/>
              </w:rPr>
              <w:t>49</w:t>
            </w:r>
            <w:r w:rsidRPr="00DA40EC">
              <w:rPr>
                <w:rFonts w:hint="eastAsia"/>
                <w:b/>
              </w:rPr>
              <w:t>戸</w:t>
            </w:r>
          </w:p>
        </w:tc>
      </w:tr>
      <w:tr w:rsidR="00DA40EC" w:rsidRPr="00DA40EC" w14:paraId="6581126F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81126B" w14:textId="77777777" w:rsidR="00603CBF" w:rsidRPr="00DA40EC" w:rsidRDefault="00603CBF" w:rsidP="00E44467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>（　）正会員管理組合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6C" w14:textId="77777777" w:rsidR="00603CBF" w:rsidRPr="00DA40EC" w:rsidRDefault="00603CBF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6D" w14:textId="77777777" w:rsidR="00603CBF" w:rsidRPr="00DA40EC" w:rsidRDefault="00603CBF" w:rsidP="009537C9">
            <w:pPr>
              <w:ind w:firstLineChars="200" w:firstLine="422"/>
              <w:rPr>
                <w:b/>
              </w:rPr>
            </w:pPr>
            <w:r w:rsidRPr="00DA40EC">
              <w:rPr>
                <w:rFonts w:hint="eastAsia"/>
                <w:b/>
              </w:rPr>
              <w:t>6,000</w:t>
            </w:r>
            <w:r w:rsidRPr="00DA40EC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1126E" w14:textId="77777777" w:rsidR="00603CBF" w:rsidRPr="00DA40EC" w:rsidRDefault="00603CBF" w:rsidP="00E44467">
            <w:pPr>
              <w:rPr>
                <w:b/>
              </w:rPr>
            </w:pPr>
            <w:r w:rsidRPr="00DA40EC">
              <w:rPr>
                <w:rFonts w:hint="eastAsia"/>
                <w:b/>
              </w:rPr>
              <w:t>50</w:t>
            </w:r>
            <w:r w:rsidRPr="00DA40EC">
              <w:rPr>
                <w:rFonts w:hint="eastAsia"/>
                <w:b/>
              </w:rPr>
              <w:t>戸以上</w:t>
            </w:r>
          </w:p>
        </w:tc>
      </w:tr>
      <w:tr w:rsidR="00DA40EC" w:rsidRPr="00DA40EC" w14:paraId="65811274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811270" w14:textId="77777777" w:rsidR="00D0134C" w:rsidRPr="00DA40EC" w:rsidRDefault="00D0134C" w:rsidP="00E44467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>（　）正会員個人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71" w14:textId="77777777" w:rsidR="00D0134C" w:rsidRPr="00DA40EC" w:rsidRDefault="00D0134C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72" w14:textId="77777777" w:rsidR="00D0134C" w:rsidRPr="00DA40EC" w:rsidRDefault="00D0134C" w:rsidP="009537C9">
            <w:pPr>
              <w:ind w:firstLineChars="200" w:firstLine="422"/>
              <w:rPr>
                <w:b/>
              </w:rPr>
            </w:pPr>
            <w:r w:rsidRPr="00DA40EC">
              <w:rPr>
                <w:rFonts w:hint="eastAsia"/>
                <w:b/>
              </w:rPr>
              <w:t>3,000</w:t>
            </w:r>
            <w:r w:rsidRPr="00DA40EC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11273" w14:textId="77777777" w:rsidR="00D0134C" w:rsidRPr="00DA40EC" w:rsidRDefault="00D0134C" w:rsidP="00E44467">
            <w:pPr>
              <w:rPr>
                <w:b/>
              </w:rPr>
            </w:pPr>
          </w:p>
        </w:tc>
      </w:tr>
      <w:tr w:rsidR="00DA40EC" w:rsidRPr="00DA40EC" w14:paraId="65811279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811275" w14:textId="77777777" w:rsidR="00D0134C" w:rsidRPr="00DA40EC" w:rsidRDefault="00D0134C" w:rsidP="00E44467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>（　）賛助会員団体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76" w14:textId="77777777" w:rsidR="00D0134C" w:rsidRPr="00DA40EC" w:rsidRDefault="00D0134C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277" w14:textId="77777777" w:rsidR="00D0134C" w:rsidRPr="00DA40EC" w:rsidRDefault="009537C9" w:rsidP="009537C9">
            <w:pPr>
              <w:ind w:firstLineChars="200" w:firstLine="422"/>
              <w:rPr>
                <w:b/>
              </w:rPr>
            </w:pPr>
            <w:r w:rsidRPr="00DA40EC">
              <w:rPr>
                <w:rFonts w:hint="eastAsia"/>
                <w:b/>
              </w:rPr>
              <w:t>5</w:t>
            </w:r>
            <w:r w:rsidR="00D0134C" w:rsidRPr="00DA40EC">
              <w:rPr>
                <w:rFonts w:hint="eastAsia"/>
                <w:b/>
              </w:rPr>
              <w:t>,000</w:t>
            </w:r>
            <w:r w:rsidR="00D0134C" w:rsidRPr="00DA40EC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11278" w14:textId="77777777" w:rsidR="00D0134C" w:rsidRPr="00DA40EC" w:rsidRDefault="00D0134C" w:rsidP="00E44467">
            <w:pPr>
              <w:rPr>
                <w:b/>
              </w:rPr>
            </w:pPr>
          </w:p>
        </w:tc>
      </w:tr>
      <w:tr w:rsidR="00DA40EC" w:rsidRPr="00DA40EC" w14:paraId="6581127E" w14:textId="77777777" w:rsidTr="00575367">
        <w:trPr>
          <w:trHeight w:val="460"/>
        </w:trPr>
        <w:tc>
          <w:tcPr>
            <w:tcW w:w="241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81127A" w14:textId="77777777" w:rsidR="00D0134C" w:rsidRPr="00DA40EC" w:rsidRDefault="00D0134C" w:rsidP="00E44467">
            <w:pPr>
              <w:rPr>
                <w:b/>
                <w:sz w:val="20"/>
                <w:szCs w:val="20"/>
              </w:rPr>
            </w:pPr>
            <w:r w:rsidRPr="00DA40EC">
              <w:rPr>
                <w:rFonts w:hint="eastAsia"/>
                <w:b/>
                <w:sz w:val="20"/>
                <w:szCs w:val="20"/>
              </w:rPr>
              <w:t>（　）賛助会員個人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81127B" w14:textId="77777777" w:rsidR="00D0134C" w:rsidRPr="00DA40EC" w:rsidRDefault="00D0134C" w:rsidP="00E44467">
            <w:pPr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81127C" w14:textId="77777777" w:rsidR="00D0134C" w:rsidRPr="00DA40EC" w:rsidRDefault="009537C9" w:rsidP="009537C9">
            <w:pPr>
              <w:ind w:firstLineChars="200" w:firstLine="422"/>
              <w:rPr>
                <w:b/>
              </w:rPr>
            </w:pPr>
            <w:r w:rsidRPr="00DA40EC">
              <w:rPr>
                <w:rFonts w:hint="eastAsia"/>
                <w:b/>
              </w:rPr>
              <w:t>2</w:t>
            </w:r>
            <w:r w:rsidR="00D0134C" w:rsidRPr="00DA40EC">
              <w:rPr>
                <w:rFonts w:hint="eastAsia"/>
                <w:b/>
              </w:rPr>
              <w:t>,000</w:t>
            </w:r>
            <w:r w:rsidR="00D0134C" w:rsidRPr="00DA40EC">
              <w:rPr>
                <w:rFonts w:hint="eastAsia"/>
                <w:b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81127D" w14:textId="77777777" w:rsidR="00D0134C" w:rsidRPr="00DA40EC" w:rsidRDefault="00D0134C" w:rsidP="00E44467">
            <w:pPr>
              <w:rPr>
                <w:b/>
              </w:rPr>
            </w:pPr>
          </w:p>
        </w:tc>
      </w:tr>
    </w:tbl>
    <w:p w14:paraId="6581127F" w14:textId="78681A11" w:rsidR="007B016D" w:rsidRPr="00DA40EC" w:rsidRDefault="007B016D" w:rsidP="007B016D">
      <w:pPr>
        <w:rPr>
          <w:rFonts w:ascii="ＭＳ Ｐゴシック" w:eastAsia="ＭＳ Ｐゴシック" w:hAnsi="ＭＳ Ｐゴシック"/>
          <w:sz w:val="24"/>
          <w:szCs w:val="24"/>
        </w:rPr>
      </w:pPr>
      <w:r w:rsidRPr="00DA40EC">
        <w:rPr>
          <w:rFonts w:ascii="ＭＳ Ｐゴシック" w:eastAsia="ＭＳ Ｐゴシック" w:hAnsi="ＭＳ Ｐゴシック"/>
          <w:sz w:val="24"/>
          <w:szCs w:val="24"/>
        </w:rPr>
        <w:t>⋆</w:t>
      </w:r>
      <w:r w:rsidRPr="00DA40EC">
        <w:rPr>
          <w:rFonts w:ascii="ＭＳ Ｐゴシック" w:eastAsia="ＭＳ Ｐゴシック" w:hAnsi="ＭＳ Ｐゴシック" w:hint="eastAsia"/>
          <w:sz w:val="24"/>
          <w:szCs w:val="24"/>
        </w:rPr>
        <w:t>上記情報を使用し今後</w:t>
      </w:r>
      <w:r w:rsidR="00DA40EC" w:rsidRPr="00DA40EC">
        <w:rPr>
          <w:rFonts w:ascii="ＭＳ Ｐゴシック" w:eastAsia="ＭＳ Ｐゴシック" w:hAnsi="ＭＳ Ｐゴシック" w:hint="eastAsia"/>
          <w:sz w:val="24"/>
          <w:szCs w:val="24"/>
        </w:rPr>
        <w:t>ＮＰＯ</w:t>
      </w:r>
      <w:r w:rsidR="008262B8" w:rsidRPr="00DA40EC">
        <w:rPr>
          <w:rFonts w:ascii="ＭＳ Ｐゴシック" w:eastAsia="ＭＳ Ｐゴシック" w:hAnsi="ＭＳ Ｐゴシック" w:hint="eastAsia"/>
          <w:sz w:val="24"/>
          <w:szCs w:val="24"/>
        </w:rPr>
        <w:t>法人</w:t>
      </w:r>
      <w:r w:rsidRPr="00DA40EC">
        <w:rPr>
          <w:rFonts w:ascii="ＭＳ Ｐゴシック" w:eastAsia="ＭＳ Ｐゴシック" w:hAnsi="ＭＳ Ｐゴシック" w:hint="eastAsia"/>
          <w:sz w:val="24"/>
          <w:szCs w:val="24"/>
        </w:rPr>
        <w:t>あまかんネットから交流会その他のご案内をいたします。</w:t>
      </w:r>
    </w:p>
    <w:p w14:paraId="65811280" w14:textId="77777777" w:rsidR="00603CBF" w:rsidRPr="00DA40EC" w:rsidRDefault="00603CBF" w:rsidP="007B01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811281" w14:textId="77777777" w:rsidR="007B016D" w:rsidRPr="00DA40EC" w:rsidRDefault="007B016D" w:rsidP="007B016D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A40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会費振込先に○印をお願いします……(　　)尼崎信用金庫・(　　)</w:t>
      </w:r>
      <w:r w:rsidR="009C6C22" w:rsidRPr="00DA40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ゆうちょ</w:t>
      </w:r>
      <w:r w:rsidRPr="00DA40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銀行</w:t>
      </w:r>
    </w:p>
    <w:p w14:paraId="65811282" w14:textId="77777777" w:rsidR="00F7631A" w:rsidRPr="00DA40EC" w:rsidRDefault="00F7631A" w:rsidP="007B016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5811283" w14:textId="77777777" w:rsidR="00D0134C" w:rsidRPr="00DA40EC" w:rsidRDefault="00D5798A" w:rsidP="00FA4298">
      <w:pPr>
        <w:jc w:val="left"/>
        <w:rPr>
          <w:rFonts w:ascii="ＭＳ Ｐゴシック" w:eastAsia="ＭＳ Ｐゴシック" w:hAnsi="ＭＳ Ｐゴシック" w:cs="Meiryo"/>
          <w:sz w:val="24"/>
          <w:szCs w:val="24"/>
        </w:rPr>
      </w:pPr>
      <w:r w:rsidRPr="00DA40EC">
        <w:rPr>
          <w:rFonts w:ascii="ＭＳ Ｐゴシック" w:eastAsia="ＭＳ Ｐゴシック" w:hAnsi="ＭＳ Ｐゴシック" w:cs="Meiryo" w:hint="eastAsia"/>
          <w:sz w:val="24"/>
          <w:szCs w:val="24"/>
        </w:rPr>
        <w:t>正会員の方はマンション情報を記入ください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4961"/>
      </w:tblGrid>
      <w:tr w:rsidR="00DA40EC" w:rsidRPr="00DA40EC" w14:paraId="65811287" w14:textId="77777777" w:rsidTr="00575367">
        <w:trPr>
          <w:trHeight w:val="541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center"/>
          </w:tcPr>
          <w:p w14:paraId="65811284" w14:textId="77777777" w:rsidR="00D5798A" w:rsidRPr="00DA40EC" w:rsidRDefault="00D5798A" w:rsidP="009537C9">
            <w:pPr>
              <w:rPr>
                <w:rFonts w:ascii="ＭＳ Ｐゴシック" w:eastAsia="ＭＳ Ｐゴシック" w:hAnsi="ＭＳ Ｐゴシック" w:cs="Meiryo"/>
                <w:b/>
                <w:sz w:val="22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2"/>
              </w:rPr>
              <w:t>分譲開始年月</w:t>
            </w:r>
            <w:r w:rsidR="009537C9" w:rsidRPr="00DA40EC">
              <w:rPr>
                <w:rFonts w:ascii="ＭＳ Ｐゴシック" w:eastAsia="ＭＳ Ｐゴシック" w:hAnsi="ＭＳ Ｐゴシック" w:cs="Meiryo" w:hint="eastAsia"/>
                <w:b/>
                <w:sz w:val="22"/>
              </w:rPr>
              <w:t>(西暦)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65811285" w14:textId="77777777" w:rsidR="00D5798A" w:rsidRPr="00DA40EC" w:rsidRDefault="00D5798A" w:rsidP="009537C9">
            <w:pPr>
              <w:ind w:firstLineChars="100" w:firstLine="221"/>
              <w:rPr>
                <w:rFonts w:ascii="ＭＳ Ｐゴシック" w:eastAsia="ＭＳ Ｐゴシック" w:hAnsi="ＭＳ Ｐゴシック" w:cs="Meiryo"/>
                <w:b/>
                <w:sz w:val="22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2"/>
              </w:rPr>
              <w:t>戸数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5811286" w14:textId="77777777" w:rsidR="00D5798A" w:rsidRPr="00DA40EC" w:rsidRDefault="00D5798A" w:rsidP="00E44467">
            <w:pPr>
              <w:rPr>
                <w:rFonts w:ascii="ＭＳ Ｐゴシック" w:eastAsia="ＭＳ Ｐゴシック" w:hAnsi="ＭＳ Ｐゴシック" w:cs="Meiryo"/>
                <w:b/>
                <w:sz w:val="22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2"/>
              </w:rPr>
              <w:t>マンション形態　○で囲む</w:t>
            </w:r>
          </w:p>
        </w:tc>
      </w:tr>
      <w:tr w:rsidR="00DA40EC" w:rsidRPr="00DA40EC" w14:paraId="6581128B" w14:textId="77777777" w:rsidTr="00575367">
        <w:trPr>
          <w:trHeight w:val="541"/>
        </w:trPr>
        <w:tc>
          <w:tcPr>
            <w:tcW w:w="2235" w:type="dxa"/>
            <w:tcBorders>
              <w:top w:val="nil"/>
            </w:tcBorders>
            <w:shd w:val="clear" w:color="auto" w:fill="auto"/>
            <w:vAlign w:val="center"/>
          </w:tcPr>
          <w:p w14:paraId="65811288" w14:textId="77777777" w:rsidR="00D5798A" w:rsidRPr="00DA40EC" w:rsidRDefault="00D5798A" w:rsidP="00575367">
            <w:pPr>
              <w:wordWrap w:val="0"/>
              <w:jc w:val="right"/>
              <w:rPr>
                <w:rFonts w:ascii="ＭＳ Ｐゴシック" w:eastAsia="ＭＳ Ｐゴシック" w:hAnsi="ＭＳ Ｐゴシック" w:cs="Meiryo"/>
                <w:b/>
                <w:sz w:val="20"/>
                <w:szCs w:val="20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0"/>
                <w:szCs w:val="20"/>
              </w:rPr>
              <w:t>年　　　月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811289" w14:textId="77777777" w:rsidR="00D5798A" w:rsidRPr="00DA40EC" w:rsidRDefault="00D5798A" w:rsidP="00575367">
            <w:pPr>
              <w:jc w:val="right"/>
              <w:rPr>
                <w:rFonts w:ascii="ＭＳ Ｐゴシック" w:eastAsia="ＭＳ Ｐゴシック" w:hAnsi="ＭＳ Ｐゴシック" w:cs="Meiryo"/>
                <w:b/>
                <w:sz w:val="20"/>
                <w:szCs w:val="20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0"/>
                <w:szCs w:val="20"/>
              </w:rPr>
              <w:t>戸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81128A" w14:textId="77777777" w:rsidR="00D5798A" w:rsidRPr="00DA40EC" w:rsidRDefault="00D5798A" w:rsidP="00E44467">
            <w:pPr>
              <w:rPr>
                <w:rFonts w:ascii="ＭＳ Ｐゴシック" w:eastAsia="ＭＳ Ｐゴシック" w:hAnsi="ＭＳ Ｐゴシック" w:cs="Meiryo"/>
                <w:b/>
                <w:sz w:val="20"/>
                <w:szCs w:val="20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0"/>
                <w:szCs w:val="20"/>
              </w:rPr>
              <w:t xml:space="preserve">　　単棟　／　複合　／　団地</w:t>
            </w:r>
          </w:p>
        </w:tc>
      </w:tr>
      <w:tr w:rsidR="00DA40EC" w:rsidRPr="00DA40EC" w14:paraId="6581128F" w14:textId="77777777" w:rsidTr="00575367">
        <w:trPr>
          <w:trHeight w:val="541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center"/>
          </w:tcPr>
          <w:p w14:paraId="6581128C" w14:textId="77777777" w:rsidR="00D5798A" w:rsidRPr="00DA40EC" w:rsidRDefault="00D5798A" w:rsidP="00E44467">
            <w:pPr>
              <w:rPr>
                <w:rFonts w:ascii="ＭＳ Ｐゴシック" w:eastAsia="ＭＳ Ｐゴシック" w:hAnsi="ＭＳ Ｐゴシック" w:cs="Meiryo"/>
                <w:b/>
                <w:sz w:val="22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2"/>
              </w:rPr>
              <w:t>定期総会開催日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581128D" w14:textId="77777777" w:rsidR="00D5798A" w:rsidRPr="00DA40EC" w:rsidRDefault="00D5798A" w:rsidP="00E44467">
            <w:pPr>
              <w:rPr>
                <w:rFonts w:ascii="ＭＳ Ｐゴシック" w:eastAsia="ＭＳ Ｐゴシック" w:hAnsi="ＭＳ Ｐゴシック" w:cs="Meiryo"/>
                <w:b/>
                <w:sz w:val="22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2"/>
              </w:rPr>
              <w:t>管理形態　○で囲む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center"/>
          </w:tcPr>
          <w:p w14:paraId="6581128E" w14:textId="77777777" w:rsidR="00D5798A" w:rsidRPr="00DA40EC" w:rsidRDefault="00D5798A" w:rsidP="00E44467">
            <w:pPr>
              <w:rPr>
                <w:rFonts w:ascii="ＭＳ Ｐゴシック" w:eastAsia="ＭＳ Ｐゴシック" w:hAnsi="ＭＳ Ｐゴシック" w:cs="Meiryo"/>
                <w:b/>
                <w:sz w:val="22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2"/>
              </w:rPr>
              <w:t>役員の任期　○で囲む</w:t>
            </w:r>
          </w:p>
        </w:tc>
      </w:tr>
      <w:tr w:rsidR="00D5798A" w:rsidRPr="00DA40EC" w14:paraId="65811293" w14:textId="77777777" w:rsidTr="00575367">
        <w:trPr>
          <w:trHeight w:val="541"/>
        </w:trPr>
        <w:tc>
          <w:tcPr>
            <w:tcW w:w="2235" w:type="dxa"/>
            <w:tcBorders>
              <w:top w:val="nil"/>
            </w:tcBorders>
            <w:shd w:val="clear" w:color="auto" w:fill="auto"/>
            <w:vAlign w:val="center"/>
          </w:tcPr>
          <w:p w14:paraId="65811290" w14:textId="77777777" w:rsidR="00D5798A" w:rsidRPr="00DA40EC" w:rsidRDefault="00D5798A" w:rsidP="00575367">
            <w:pPr>
              <w:jc w:val="right"/>
              <w:rPr>
                <w:rFonts w:ascii="ＭＳ Ｐゴシック" w:eastAsia="ＭＳ Ｐゴシック" w:hAnsi="ＭＳ Ｐゴシック" w:cs="Meiryo"/>
                <w:b/>
                <w:sz w:val="20"/>
                <w:szCs w:val="20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0"/>
                <w:szCs w:val="20"/>
              </w:rPr>
              <w:t>月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811291" w14:textId="77777777" w:rsidR="00D5798A" w:rsidRPr="00DA40EC" w:rsidRDefault="00D5798A" w:rsidP="00575367">
            <w:pPr>
              <w:jc w:val="center"/>
              <w:rPr>
                <w:rFonts w:ascii="ＭＳ Ｐゴシック" w:eastAsia="ＭＳ Ｐゴシック" w:hAnsi="ＭＳ Ｐゴシック" w:cs="Meiryo"/>
                <w:b/>
                <w:sz w:val="20"/>
                <w:szCs w:val="20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0"/>
                <w:szCs w:val="20"/>
              </w:rPr>
              <w:t>管理会社　／　自主管理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14:paraId="65811292" w14:textId="77777777" w:rsidR="00D5798A" w:rsidRPr="00DA40EC" w:rsidRDefault="00D5798A" w:rsidP="000D2987">
            <w:pPr>
              <w:jc w:val="center"/>
              <w:rPr>
                <w:rFonts w:ascii="ＭＳ Ｐゴシック" w:eastAsia="ＭＳ Ｐゴシック" w:hAnsi="ＭＳ Ｐゴシック" w:cs="Meiryo"/>
                <w:b/>
                <w:sz w:val="20"/>
                <w:szCs w:val="20"/>
              </w:rPr>
            </w:pPr>
            <w:r w:rsidRPr="00DA40EC">
              <w:rPr>
                <w:rFonts w:ascii="ＭＳ Ｐゴシック" w:eastAsia="ＭＳ Ｐゴシック" w:hAnsi="ＭＳ Ｐゴシック" w:cs="Meiryo" w:hint="eastAsia"/>
                <w:b/>
                <w:sz w:val="20"/>
                <w:szCs w:val="20"/>
              </w:rPr>
              <w:t xml:space="preserve">1年輪番制　／　2年輪番制　／　</w:t>
            </w:r>
            <w:r w:rsidR="000D2987" w:rsidRPr="00DA40EC">
              <w:rPr>
                <w:rFonts w:ascii="ＭＳ Ｐゴシック" w:eastAsia="ＭＳ Ｐゴシック" w:hAnsi="ＭＳ Ｐゴシック" w:cs="Meiryo" w:hint="eastAsia"/>
                <w:b/>
                <w:sz w:val="20"/>
                <w:szCs w:val="20"/>
              </w:rPr>
              <w:t>その他（　　　　）</w:t>
            </w:r>
          </w:p>
        </w:tc>
      </w:tr>
    </w:tbl>
    <w:p w14:paraId="65811294" w14:textId="77777777" w:rsidR="00877D04" w:rsidRPr="00DA40EC" w:rsidRDefault="00877D04" w:rsidP="00F7631A">
      <w:pPr>
        <w:spacing w:line="0" w:lineRule="atLeast"/>
        <w:jc w:val="left"/>
        <w:rPr>
          <w:rFonts w:ascii="Meiryo" w:eastAsia="Meiryo" w:hAnsi="Meiryo" w:cs="Meiryo"/>
          <w:sz w:val="16"/>
          <w:szCs w:val="16"/>
        </w:rPr>
      </w:pPr>
    </w:p>
    <w:sectPr w:rsidR="00877D04" w:rsidRPr="00DA40EC" w:rsidSect="00112E13">
      <w:pgSz w:w="11906" w:h="16838" w:code="9"/>
      <w:pgMar w:top="1440" w:right="1077" w:bottom="1135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1299" w14:textId="77777777" w:rsidR="00991C37" w:rsidRDefault="00991C37" w:rsidP="00387C64">
      <w:r>
        <w:separator/>
      </w:r>
    </w:p>
  </w:endnote>
  <w:endnote w:type="continuationSeparator" w:id="0">
    <w:p w14:paraId="6581129A" w14:textId="77777777" w:rsidR="00991C37" w:rsidRDefault="00991C37" w:rsidP="003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11297" w14:textId="77777777" w:rsidR="00991C37" w:rsidRDefault="00991C37" w:rsidP="00387C64">
      <w:r>
        <w:separator/>
      </w:r>
    </w:p>
  </w:footnote>
  <w:footnote w:type="continuationSeparator" w:id="0">
    <w:p w14:paraId="65811298" w14:textId="77777777" w:rsidR="00991C37" w:rsidRDefault="00991C37" w:rsidP="0038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3CB3"/>
    <w:multiLevelType w:val="hybridMultilevel"/>
    <w:tmpl w:val="E278C9F2"/>
    <w:lvl w:ilvl="0" w:tplc="402ADD1A">
      <w:numFmt w:val="bullet"/>
      <w:lvlText w:val="☆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4A69C9"/>
    <w:multiLevelType w:val="hybridMultilevel"/>
    <w:tmpl w:val="137AB2DE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9D94E08"/>
    <w:multiLevelType w:val="hybridMultilevel"/>
    <w:tmpl w:val="949CAD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959"/>
    <w:rsid w:val="00004891"/>
    <w:rsid w:val="000373BF"/>
    <w:rsid w:val="00046BDB"/>
    <w:rsid w:val="000722C9"/>
    <w:rsid w:val="000C1217"/>
    <w:rsid w:val="000D2987"/>
    <w:rsid w:val="00101524"/>
    <w:rsid w:val="0010324B"/>
    <w:rsid w:val="00111C46"/>
    <w:rsid w:val="00112E13"/>
    <w:rsid w:val="00150A92"/>
    <w:rsid w:val="0015680B"/>
    <w:rsid w:val="0017511D"/>
    <w:rsid w:val="001A3170"/>
    <w:rsid w:val="001B4E49"/>
    <w:rsid w:val="001E7495"/>
    <w:rsid w:val="001F3279"/>
    <w:rsid w:val="00244458"/>
    <w:rsid w:val="00247883"/>
    <w:rsid w:val="00283828"/>
    <w:rsid w:val="00290D09"/>
    <w:rsid w:val="002B49DC"/>
    <w:rsid w:val="002D1D5C"/>
    <w:rsid w:val="002F7558"/>
    <w:rsid w:val="00381653"/>
    <w:rsid w:val="00387C64"/>
    <w:rsid w:val="00387DA0"/>
    <w:rsid w:val="003B2FD5"/>
    <w:rsid w:val="00445B97"/>
    <w:rsid w:val="0045451C"/>
    <w:rsid w:val="00462EAF"/>
    <w:rsid w:val="004904E7"/>
    <w:rsid w:val="004C504A"/>
    <w:rsid w:val="004F35CE"/>
    <w:rsid w:val="005175C9"/>
    <w:rsid w:val="0057417F"/>
    <w:rsid w:val="00575367"/>
    <w:rsid w:val="005D15C3"/>
    <w:rsid w:val="00603CBF"/>
    <w:rsid w:val="00610AA9"/>
    <w:rsid w:val="006341A9"/>
    <w:rsid w:val="00635C0F"/>
    <w:rsid w:val="006D4111"/>
    <w:rsid w:val="00716C52"/>
    <w:rsid w:val="00740FE1"/>
    <w:rsid w:val="00745F01"/>
    <w:rsid w:val="007853FA"/>
    <w:rsid w:val="007940DB"/>
    <w:rsid w:val="007B016D"/>
    <w:rsid w:val="007B3C16"/>
    <w:rsid w:val="008172F7"/>
    <w:rsid w:val="008262B8"/>
    <w:rsid w:val="00877D04"/>
    <w:rsid w:val="009145D2"/>
    <w:rsid w:val="00917E3C"/>
    <w:rsid w:val="009537C9"/>
    <w:rsid w:val="00991C37"/>
    <w:rsid w:val="00991DC0"/>
    <w:rsid w:val="009B2AD4"/>
    <w:rsid w:val="009C6C22"/>
    <w:rsid w:val="00A064A3"/>
    <w:rsid w:val="00A22DF5"/>
    <w:rsid w:val="00A77178"/>
    <w:rsid w:val="00AA159F"/>
    <w:rsid w:val="00AB0AD3"/>
    <w:rsid w:val="00AB5678"/>
    <w:rsid w:val="00B032BC"/>
    <w:rsid w:val="00B16FD6"/>
    <w:rsid w:val="00B70959"/>
    <w:rsid w:val="00BC2176"/>
    <w:rsid w:val="00C1205B"/>
    <w:rsid w:val="00C37E16"/>
    <w:rsid w:val="00C51863"/>
    <w:rsid w:val="00C57444"/>
    <w:rsid w:val="00C64FDE"/>
    <w:rsid w:val="00C87D9B"/>
    <w:rsid w:val="00D0134C"/>
    <w:rsid w:val="00D1675D"/>
    <w:rsid w:val="00D416D8"/>
    <w:rsid w:val="00D5798A"/>
    <w:rsid w:val="00D81235"/>
    <w:rsid w:val="00DA40EC"/>
    <w:rsid w:val="00E0432F"/>
    <w:rsid w:val="00E17724"/>
    <w:rsid w:val="00E200CC"/>
    <w:rsid w:val="00E44467"/>
    <w:rsid w:val="00E51BF4"/>
    <w:rsid w:val="00E52841"/>
    <w:rsid w:val="00E776EA"/>
    <w:rsid w:val="00EC04AF"/>
    <w:rsid w:val="00EC42CF"/>
    <w:rsid w:val="00F0727A"/>
    <w:rsid w:val="00F157D6"/>
    <w:rsid w:val="00F64D68"/>
    <w:rsid w:val="00F73757"/>
    <w:rsid w:val="00F7631A"/>
    <w:rsid w:val="00FA4298"/>
    <w:rsid w:val="00FA701E"/>
    <w:rsid w:val="00FD79B1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81120F"/>
  <w15:docId w15:val="{94D11CDB-724B-48A6-BB46-2E4CFADD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6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959"/>
  </w:style>
  <w:style w:type="character" w:customStyle="1" w:styleId="a4">
    <w:name w:val="日付 (文字)"/>
    <w:basedOn w:val="a0"/>
    <w:link w:val="a3"/>
    <w:uiPriority w:val="99"/>
    <w:semiHidden/>
    <w:rsid w:val="00B70959"/>
  </w:style>
  <w:style w:type="paragraph" w:styleId="a5">
    <w:name w:val="header"/>
    <w:basedOn w:val="a"/>
    <w:link w:val="a6"/>
    <w:uiPriority w:val="99"/>
    <w:unhideWhenUsed/>
    <w:rsid w:val="0038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C64"/>
  </w:style>
  <w:style w:type="paragraph" w:styleId="a7">
    <w:name w:val="footer"/>
    <w:basedOn w:val="a"/>
    <w:link w:val="a8"/>
    <w:uiPriority w:val="99"/>
    <w:unhideWhenUsed/>
    <w:rsid w:val="00387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C64"/>
  </w:style>
  <w:style w:type="paragraph" w:styleId="a9">
    <w:name w:val="Note Heading"/>
    <w:basedOn w:val="a"/>
    <w:next w:val="a"/>
    <w:link w:val="aa"/>
    <w:uiPriority w:val="99"/>
    <w:unhideWhenUsed/>
    <w:rsid w:val="00004891"/>
    <w:pPr>
      <w:jc w:val="center"/>
    </w:pPr>
    <w:rPr>
      <w:rFonts w:ascii="AR P丸ゴシック体M" w:eastAsia="AR P丸ゴシック体M"/>
      <w:sz w:val="24"/>
      <w:szCs w:val="24"/>
    </w:rPr>
  </w:style>
  <w:style w:type="character" w:customStyle="1" w:styleId="aa">
    <w:name w:val="記 (文字)"/>
    <w:link w:val="a9"/>
    <w:uiPriority w:val="99"/>
    <w:rsid w:val="00004891"/>
    <w:rPr>
      <w:rFonts w:ascii="AR P丸ゴシック体M" w:eastAsia="AR P丸ゴシック体M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04891"/>
    <w:pPr>
      <w:jc w:val="right"/>
    </w:pPr>
    <w:rPr>
      <w:rFonts w:ascii="AR P丸ゴシック体M" w:eastAsia="AR P丸ゴシック体M"/>
      <w:sz w:val="24"/>
      <w:szCs w:val="24"/>
    </w:rPr>
  </w:style>
  <w:style w:type="character" w:customStyle="1" w:styleId="ac">
    <w:name w:val="結語 (文字)"/>
    <w:link w:val="ab"/>
    <w:uiPriority w:val="99"/>
    <w:rsid w:val="00004891"/>
    <w:rPr>
      <w:rFonts w:ascii="AR P丸ゴシック体M" w:eastAsia="AR P丸ゴシック体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016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B016D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C37E16"/>
    <w:pPr>
      <w:ind w:leftChars="400" w:left="840"/>
    </w:pPr>
  </w:style>
  <w:style w:type="table" w:styleId="af0">
    <w:name w:val="Table Grid"/>
    <w:basedOn w:val="a1"/>
    <w:uiPriority w:val="59"/>
    <w:rsid w:val="0081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CC04-E104-46FA-8FA4-6BDE6212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平田大作</cp:lastModifiedBy>
  <cp:revision>8</cp:revision>
  <cp:lastPrinted>2019-10-21T14:26:00Z</cp:lastPrinted>
  <dcterms:created xsi:type="dcterms:W3CDTF">2019-10-19T06:05:00Z</dcterms:created>
  <dcterms:modified xsi:type="dcterms:W3CDTF">2019-10-25T14:48:00Z</dcterms:modified>
</cp:coreProperties>
</file>